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9FED" w14:textId="77777777" w:rsidR="00784281" w:rsidRPr="008129F2" w:rsidRDefault="00784281" w:rsidP="00784281">
      <w:pPr>
        <w:rPr>
          <w:rFonts w:ascii="Arial" w:hAnsi="Arial" w:cs="Arial"/>
          <w:sz w:val="24"/>
          <w:szCs w:val="24"/>
        </w:rPr>
      </w:pPr>
      <w:r w:rsidRPr="008129F2">
        <w:rPr>
          <w:rFonts w:ascii="Arial" w:hAnsi="Arial" w:cs="Arial"/>
          <w:sz w:val="24"/>
          <w:szCs w:val="24"/>
        </w:rPr>
        <w:t xml:space="preserve">SGA </w:t>
      </w:r>
      <w:r>
        <w:rPr>
          <w:rFonts w:ascii="Arial" w:hAnsi="Arial" w:cs="Arial"/>
          <w:sz w:val="24"/>
          <w:szCs w:val="24"/>
        </w:rPr>
        <w:t>M</w:t>
      </w:r>
      <w:r w:rsidRPr="008129F2">
        <w:rPr>
          <w:rFonts w:ascii="Arial" w:hAnsi="Arial" w:cs="Arial"/>
          <w:sz w:val="24"/>
          <w:szCs w:val="24"/>
        </w:rPr>
        <w:t>eeting 10/15/21</w:t>
      </w:r>
    </w:p>
    <w:p w14:paraId="4629195E" w14:textId="77777777" w:rsidR="00784281" w:rsidRPr="008129F2" w:rsidRDefault="00784281" w:rsidP="00784281">
      <w:pPr>
        <w:rPr>
          <w:rFonts w:ascii="Arial" w:hAnsi="Arial" w:cs="Arial"/>
          <w:sz w:val="24"/>
          <w:szCs w:val="24"/>
        </w:rPr>
      </w:pPr>
    </w:p>
    <w:p w14:paraId="31BF15EC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Call to order</w:t>
      </w:r>
    </w:p>
    <w:p w14:paraId="0AB8D25C" w14:textId="77777777" w:rsidR="00784281" w:rsidRPr="008D67A0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Roll call</w:t>
      </w:r>
    </w:p>
    <w:p w14:paraId="6F6ABBCE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F0335A0">
        <w:rPr>
          <w:rFonts w:ascii="Arial" w:eastAsia="Times New Roman" w:hAnsi="Arial" w:cs="Arial"/>
          <w:color w:val="000000" w:themeColor="text1"/>
          <w:sz w:val="24"/>
          <w:szCs w:val="24"/>
        </w:rPr>
        <w:t>President (Brittney Harrell):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6CB3CA5D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F0335A0">
        <w:rPr>
          <w:rFonts w:ascii="Arial" w:eastAsia="Times New Roman" w:hAnsi="Arial" w:cs="Arial"/>
          <w:color w:val="000000" w:themeColor="text1"/>
          <w:sz w:val="24"/>
          <w:szCs w:val="24"/>
        </w:rPr>
        <w:t>Vice President (Cassie Bovee):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48674DCB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B950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Secretary (Nate Hill):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Present</w:t>
      </w:r>
    </w:p>
    <w:p w14:paraId="3E202FE6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B950781">
        <w:rPr>
          <w:rFonts w:ascii="Arial" w:eastAsia="Times New Roman" w:hAnsi="Arial" w:cs="Arial"/>
          <w:color w:val="000000" w:themeColor="text1"/>
          <w:sz w:val="24"/>
          <w:szCs w:val="24"/>
        </w:rPr>
        <w:t>Treasurer (Maria De Los Santos):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73DA6B82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B950781">
        <w:rPr>
          <w:rFonts w:ascii="Arial" w:eastAsia="Times New Roman" w:hAnsi="Arial" w:cs="Arial"/>
          <w:color w:val="000000" w:themeColor="text1"/>
          <w:sz w:val="24"/>
          <w:szCs w:val="24"/>
        </w:rPr>
        <w:t>Academic Liaison (Emely Fernandez):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1D5B5C14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B950781">
        <w:rPr>
          <w:rFonts w:ascii="Arial" w:eastAsia="Times New Roman" w:hAnsi="Arial" w:cs="Arial"/>
          <w:color w:val="000000" w:themeColor="text1"/>
          <w:sz w:val="24"/>
          <w:szCs w:val="24"/>
        </w:rPr>
        <w:t>Student Affairs liaison (Taylor Purcell):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54E83CDD" w14:textId="77777777" w:rsidR="00784281" w:rsidRPr="008D67A0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     Approval of minutes</w:t>
      </w:r>
    </w:p>
    <w:p w14:paraId="6C73BCB4" w14:textId="77777777" w:rsidR="00784281" w:rsidRDefault="00784281" w:rsidP="007842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8129F2">
        <w:rPr>
          <w:rFonts w:ascii="Arial" w:hAnsi="Arial" w:cs="Arial"/>
        </w:rPr>
        <w:t>Breast Cancer Awareness Month. Support by Noorda. Oct 23</w:t>
      </w:r>
    </w:p>
    <w:p w14:paraId="2F1B3E1A" w14:textId="77777777" w:rsidR="00784281" w:rsidRDefault="00784281" w:rsidP="007842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8129F2">
        <w:rPr>
          <w:rFonts w:ascii="Arial" w:hAnsi="Arial" w:cs="Arial"/>
        </w:rPr>
        <w:t>Food Pantry in front bookshelf by SGA. For students who need some help with food.</w:t>
      </w:r>
    </w:p>
    <w:p w14:paraId="432A36E6" w14:textId="77777777" w:rsidR="00784281" w:rsidRDefault="00784281" w:rsidP="007842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8129F2">
        <w:rPr>
          <w:rFonts w:ascii="Arial" w:hAnsi="Arial" w:cs="Arial"/>
        </w:rPr>
        <w:t xml:space="preserve">Free Clinic. Help them out if we can. Add another night if we can help. Get financial support to make that possible. </w:t>
      </w:r>
    </w:p>
    <w:p w14:paraId="4588EC06" w14:textId="77777777" w:rsidR="00784281" w:rsidRPr="00664839" w:rsidRDefault="00784281" w:rsidP="007842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8129F2">
        <w:rPr>
          <w:rFonts w:ascii="Arial" w:hAnsi="Arial" w:cs="Arial"/>
        </w:rPr>
        <w:t>Look with intermountain for option to help for translation/interpretation.</w:t>
      </w:r>
    </w:p>
    <w:p w14:paraId="30D36D2F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.     Executive Council reports</w:t>
      </w:r>
    </w:p>
    <w:p w14:paraId="3A107718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     Class Council reports</w:t>
      </w:r>
    </w:p>
    <w:p w14:paraId="24B5B773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     Old business</w:t>
      </w:r>
    </w:p>
    <w:p w14:paraId="6A4B878C" w14:textId="77777777" w:rsidR="00784281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.     New business</w:t>
      </w:r>
    </w:p>
    <w:p w14:paraId="6E9BFEB7" w14:textId="77777777" w:rsidR="00784281" w:rsidRDefault="00784281" w:rsidP="00784281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General Business:</w:t>
      </w:r>
    </w:p>
    <w:p w14:paraId="7187B228" w14:textId="77777777" w:rsidR="00784281" w:rsidRDefault="00784281" w:rsidP="0078428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Bylaw edits and creation of final version</w:t>
      </w:r>
    </w:p>
    <w:p w14:paraId="7DCA9626" w14:textId="77777777" w:rsidR="00784281" w:rsidRPr="008D67A0" w:rsidRDefault="00784281" w:rsidP="0078428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Send out poll/voting for students. How to do this?</w:t>
      </w:r>
    </w:p>
    <w:p w14:paraId="5FEF261D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President:</w:t>
      </w:r>
    </w:p>
    <w:p w14:paraId="74961F8B" w14:textId="77777777" w:rsidR="00784281" w:rsidRPr="007145E5" w:rsidRDefault="00784281" w:rsidP="00784281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7145E5">
        <w:rPr>
          <w:rFonts w:ascii="Arial" w:eastAsia="Times New Roman" w:hAnsi="Arial" w:cs="Arial"/>
          <w:sz w:val="24"/>
          <w:szCs w:val="24"/>
        </w:rPr>
        <w:t>Breast Cancer Awareness Initiative </w:t>
      </w:r>
    </w:p>
    <w:p w14:paraId="3E44FEBF" w14:textId="77777777" w:rsidR="00784281" w:rsidRPr="007145E5" w:rsidRDefault="00784281" w:rsidP="00784281">
      <w:pPr>
        <w:numPr>
          <w:ilvl w:val="1"/>
          <w:numId w:val="1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7145E5">
        <w:rPr>
          <w:rFonts w:ascii="Arial" w:eastAsia="Times New Roman" w:hAnsi="Arial" w:cs="Arial"/>
          <w:sz w:val="24"/>
          <w:szCs w:val="24"/>
        </w:rPr>
        <w:t>Get the social media initiative started </w:t>
      </w:r>
    </w:p>
    <w:p w14:paraId="77EDCAE9" w14:textId="77777777" w:rsidR="00784281" w:rsidRPr="007145E5" w:rsidRDefault="00784281" w:rsidP="00784281">
      <w:pPr>
        <w:numPr>
          <w:ilvl w:val="1"/>
          <w:numId w:val="1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7145E5">
        <w:rPr>
          <w:rFonts w:ascii="Arial" w:eastAsia="Times New Roman" w:hAnsi="Arial" w:cs="Arial"/>
          <w:sz w:val="24"/>
          <w:szCs w:val="24"/>
        </w:rPr>
        <w:lastRenderedPageBreak/>
        <w:t>Register for the walk ASAP </w:t>
      </w:r>
    </w:p>
    <w:p w14:paraId="788E5190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Vice President: (No talking points)</w:t>
      </w:r>
    </w:p>
    <w:p w14:paraId="06DC0A83" w14:textId="77777777" w:rsidR="00784281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Secretary:</w:t>
      </w:r>
    </w:p>
    <w:p w14:paraId="428BE72E" w14:textId="77777777" w:rsidR="00784281" w:rsidRDefault="00784281" w:rsidP="00784281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Establish how meeting notes should be taken</w:t>
      </w:r>
    </w:p>
    <w:p w14:paraId="0C30B445" w14:textId="77777777" w:rsidR="00784281" w:rsidRDefault="00784281" w:rsidP="00784281">
      <w:pPr>
        <w:pStyle w:val="ListParagraph"/>
        <w:numPr>
          <w:ilvl w:val="1"/>
          <w:numId w:val="3"/>
        </w:numPr>
        <w:spacing w:before="240" w:after="2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Where to put last meeting’s minutes</w:t>
      </w:r>
    </w:p>
    <w:p w14:paraId="43806567" w14:textId="77777777" w:rsidR="00784281" w:rsidRDefault="00784281" w:rsidP="00784281">
      <w:pPr>
        <w:pStyle w:val="ListParagraph"/>
        <w:numPr>
          <w:ilvl w:val="1"/>
          <w:numId w:val="3"/>
        </w:numPr>
        <w:spacing w:before="240" w:after="2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Sent out meeting format before meeting, let other put their points in themselves</w:t>
      </w:r>
    </w:p>
    <w:p w14:paraId="2FBEEBF2" w14:textId="77777777" w:rsidR="00784281" w:rsidRPr="008129F2" w:rsidRDefault="00784281" w:rsidP="00784281">
      <w:pPr>
        <w:pStyle w:val="ListParagraph"/>
        <w:numPr>
          <w:ilvl w:val="1"/>
          <w:numId w:val="3"/>
        </w:numPr>
        <w:spacing w:before="240" w:after="2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Remember to keep things concise</w:t>
      </w:r>
    </w:p>
    <w:p w14:paraId="4A6E8059" w14:textId="77777777" w:rsidR="00784281" w:rsidRDefault="00784281" w:rsidP="00784281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Calendar to use for the SGA</w:t>
      </w:r>
    </w:p>
    <w:p w14:paraId="0C3EC395" w14:textId="77777777" w:rsidR="00784281" w:rsidRPr="008D67A0" w:rsidRDefault="00784281" w:rsidP="00784281">
      <w:pPr>
        <w:spacing w:before="240" w:after="24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EE1D829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Treasurer:</w:t>
      </w:r>
    </w:p>
    <w:p w14:paraId="192E7D1B" w14:textId="77777777" w:rsidR="00784281" w:rsidRPr="00F501DA" w:rsidRDefault="00784281" w:rsidP="00784281">
      <w:pPr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Discuss list of project goals for Fall 2021 and Spring 2022 and estimate of resources needed for each project. Tentative list:</w:t>
      </w:r>
    </w:p>
    <w:p w14:paraId="278230FA" w14:textId="77777777" w:rsidR="00784281" w:rsidRPr="00F501DA" w:rsidRDefault="00784281" w:rsidP="00784281">
      <w:pPr>
        <w:numPr>
          <w:ilvl w:val="1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Fall 2021:</w:t>
      </w:r>
    </w:p>
    <w:p w14:paraId="489DBB30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Breast Cancer Awareness Walk: will these be any costs associated with this?</w:t>
      </w:r>
    </w:p>
    <w:p w14:paraId="66230E81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Trunk-R-Treat for Utah Parent Center</w:t>
      </w:r>
    </w:p>
    <w:p w14:paraId="69F0648B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Thanksgiving event TBD</w:t>
      </w:r>
    </w:p>
    <w:p w14:paraId="464E2819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Holiday event TBD</w:t>
      </w:r>
    </w:p>
    <w:p w14:paraId="3F652DBC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Student Food Pantry</w:t>
      </w:r>
    </w:p>
    <w:p w14:paraId="2798594B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Student Emergency Fund</w:t>
      </w:r>
    </w:p>
    <w:p w14:paraId="1AA65D7A" w14:textId="77777777" w:rsidR="00784281" w:rsidRPr="00F501DA" w:rsidRDefault="00784281" w:rsidP="00784281">
      <w:pPr>
        <w:numPr>
          <w:ilvl w:val="1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Spring 2022</w:t>
      </w:r>
    </w:p>
    <w:p w14:paraId="7B5CD2E1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Scholarship Fund</w:t>
      </w:r>
    </w:p>
    <w:p w14:paraId="3312FF78" w14:textId="77777777" w:rsidR="00784281" w:rsidRPr="00F501DA" w:rsidRDefault="00784281" w:rsidP="00784281">
      <w:pPr>
        <w:numPr>
          <w:ilvl w:val="3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Summer Research Fellowship</w:t>
      </w:r>
    </w:p>
    <w:p w14:paraId="7ADF70A3" w14:textId="77777777" w:rsidR="00784281" w:rsidRPr="00F501DA" w:rsidRDefault="00784281" w:rsidP="00784281">
      <w:pPr>
        <w:numPr>
          <w:ilvl w:val="3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Away Rotation Scholarship</w:t>
      </w:r>
    </w:p>
    <w:p w14:paraId="68F11972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Valentine’s event TBD</w:t>
      </w:r>
    </w:p>
    <w:p w14:paraId="046A0A8D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lastRenderedPageBreak/>
        <w:t>Spring event TBD</w:t>
      </w:r>
    </w:p>
    <w:p w14:paraId="7323786B" w14:textId="77777777" w:rsidR="00784281" w:rsidRPr="00F501DA" w:rsidRDefault="00784281" w:rsidP="00784281">
      <w:pPr>
        <w:numPr>
          <w:ilvl w:val="2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End of school year event TBD</w:t>
      </w:r>
    </w:p>
    <w:p w14:paraId="32CF9FBA" w14:textId="77777777" w:rsidR="00784281" w:rsidRPr="00F501DA" w:rsidRDefault="00784281" w:rsidP="00784281">
      <w:pPr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Discuss ideas for doing an SGA fundraiser. Tentative list:</w:t>
      </w:r>
    </w:p>
    <w:p w14:paraId="622F69FA" w14:textId="77777777" w:rsidR="00784281" w:rsidRPr="00F501DA" w:rsidRDefault="00784281" w:rsidP="00784281">
      <w:pPr>
        <w:numPr>
          <w:ilvl w:val="1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Food truck day</w:t>
      </w:r>
    </w:p>
    <w:p w14:paraId="500179A1" w14:textId="77777777" w:rsidR="00784281" w:rsidRPr="00F501DA" w:rsidRDefault="00784281" w:rsidP="00784281">
      <w:pPr>
        <w:numPr>
          <w:ilvl w:val="1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Online auction</w:t>
      </w:r>
    </w:p>
    <w:p w14:paraId="63A3FF36" w14:textId="77777777" w:rsidR="00784281" w:rsidRPr="00F501DA" w:rsidRDefault="00784281" w:rsidP="00784281">
      <w:pPr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After we agree on a list of proposed projects and fundraisers, I will prepare a proposed annual budget to review at the next meeting.</w:t>
      </w:r>
    </w:p>
    <w:p w14:paraId="25829FC6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1F382AA6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Academic Liaison:</w:t>
      </w:r>
    </w:p>
    <w:p w14:paraId="48C8F33A" w14:textId="77777777" w:rsidR="00784281" w:rsidRPr="008129F2" w:rsidRDefault="00784281" w:rsidP="00784281">
      <w:pPr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Friday Exams</w:t>
      </w:r>
    </w:p>
    <w:p w14:paraId="6027D880" w14:textId="77777777" w:rsidR="00784281" w:rsidRPr="00F501DA" w:rsidRDefault="00784281" w:rsidP="00784281">
      <w:pPr>
        <w:numPr>
          <w:ilvl w:val="1"/>
          <w:numId w:val="6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Poll results given to Dean Brown for both Friday tests and Wednesday/Thursday review</w:t>
      </w:r>
    </w:p>
    <w:p w14:paraId="73A99DEF" w14:textId="77777777" w:rsidR="00784281" w:rsidRPr="00F501DA" w:rsidRDefault="00784281" w:rsidP="00784281">
      <w:pPr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I reached out to Dean Brown regarding moving the structure and Function exam to Nov 12th instead of the 8th, she has not reached out to me. I will be scheduling a meeting with her to discuss these points.</w:t>
      </w:r>
    </w:p>
    <w:p w14:paraId="4D1CC831" w14:textId="77777777" w:rsidR="00784281" w:rsidRPr="00F501DA" w:rsidRDefault="00784281" w:rsidP="00784281">
      <w:pPr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Students have reached out to Cassie and Britney regarding academic suggestions, these will be discussed at Friday's meeting.</w:t>
      </w:r>
    </w:p>
    <w:p w14:paraId="6438EF11" w14:textId="77777777" w:rsidR="00784281" w:rsidRPr="00F501DA" w:rsidRDefault="00784281" w:rsidP="00784281">
      <w:pPr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501DA">
        <w:rPr>
          <w:rFonts w:ascii="Arial" w:eastAsia="Times New Roman" w:hAnsi="Arial" w:cs="Arial"/>
          <w:sz w:val="24"/>
          <w:szCs w:val="24"/>
        </w:rPr>
        <w:t>Omar Baloch has reached out to me regarding establishing a Global brigades club at Noorda. I was invited to their next meeting; however, I want to speak to maria and loop her in with this.</w:t>
      </w:r>
    </w:p>
    <w:p w14:paraId="77385542" w14:textId="77777777" w:rsidR="00784281" w:rsidRPr="008129F2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472BCF5E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8129F2">
        <w:rPr>
          <w:rFonts w:ascii="Arial" w:eastAsia="Times New Roman" w:hAnsi="Arial" w:cs="Arial"/>
          <w:sz w:val="24"/>
          <w:szCs w:val="24"/>
        </w:rPr>
        <w:t>Student Affairs Liaison: (No talking Points)</w:t>
      </w:r>
    </w:p>
    <w:p w14:paraId="76BF35DE" w14:textId="77777777" w:rsidR="00784281" w:rsidRPr="00664839" w:rsidRDefault="00784281" w:rsidP="00784281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6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.     Good of the Order</w:t>
      </w:r>
    </w:p>
    <w:p w14:paraId="208274FE" w14:textId="77777777" w:rsidR="00784281" w:rsidRPr="008D67A0" w:rsidRDefault="00784281" w:rsidP="00784281">
      <w:pPr>
        <w:rPr>
          <w:rFonts w:ascii="Arial" w:hAnsi="Arial" w:cs="Arial"/>
          <w:b/>
          <w:bCs/>
          <w:sz w:val="24"/>
          <w:szCs w:val="24"/>
        </w:rPr>
      </w:pPr>
      <w:r w:rsidRPr="008D6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9.       Adjournment</w:t>
      </w:r>
    </w:p>
    <w:p w14:paraId="741E463D" w14:textId="77777777" w:rsidR="009148A1" w:rsidRDefault="009148A1"/>
    <w:sectPr w:rsidR="0091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C8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5165C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384B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4559C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13476"/>
    <w:multiLevelType w:val="multilevel"/>
    <w:tmpl w:val="905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01972"/>
    <w:multiLevelType w:val="hybridMultilevel"/>
    <w:tmpl w:val="BD9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1"/>
    <w:rsid w:val="00784281"/>
    <w:rsid w:val="009148A1"/>
    <w:rsid w:val="009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6E52"/>
  <w15:chartTrackingRefBased/>
  <w15:docId w15:val="{B5B9B5AB-EBAE-45EA-B53C-B082585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78F04E9F55C4882133935421F6660" ma:contentTypeVersion="5" ma:contentTypeDescription="Create a new document." ma:contentTypeScope="" ma:versionID="047f1c1fcc97ecd035a4a6dcf407ce56">
  <xsd:schema xmlns:xsd="http://www.w3.org/2001/XMLSchema" xmlns:xs="http://www.w3.org/2001/XMLSchema" xmlns:p="http://schemas.microsoft.com/office/2006/metadata/properties" xmlns:ns3="1c313a0a-e8d0-438d-9d3d-351a7e6b4274" xmlns:ns4="79908b3c-0bde-40fb-b03d-a3b42b440432" targetNamespace="http://schemas.microsoft.com/office/2006/metadata/properties" ma:root="true" ma:fieldsID="0976ee732249518e507a057ad549eba7" ns3:_="" ns4:_="">
    <xsd:import namespace="1c313a0a-e8d0-438d-9d3d-351a7e6b4274"/>
    <xsd:import namespace="79908b3c-0bde-40fb-b03d-a3b42b440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3a0a-e8d0-438d-9d3d-351a7e6b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8b3c-0bde-40fb-b03d-a3b42b44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64AA6-C66D-4E8D-AB3E-FB0FFC0CE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3a0a-e8d0-438d-9d3d-351a7e6b4274"/>
    <ds:schemaRef ds:uri="79908b3c-0bde-40fb-b03d-a3b42b44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2C43E-1A0C-4D37-9E7C-C17594F8C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A386F-EC34-4D81-8C2A-7AFECB279A5D}">
  <ds:schemaRefs>
    <ds:schemaRef ds:uri="1c313a0a-e8d0-438d-9d3d-351a7e6b4274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79908b3c-0bde-40fb-b03d-a3b42b44043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Hill</dc:creator>
  <cp:keywords/>
  <dc:description/>
  <cp:lastModifiedBy>Nathaniel Hill</cp:lastModifiedBy>
  <cp:revision>1</cp:revision>
  <dcterms:created xsi:type="dcterms:W3CDTF">2021-10-15T18:46:00Z</dcterms:created>
  <dcterms:modified xsi:type="dcterms:W3CDTF">2021-10-18T00:39:00Z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0x01010048078F04E9F55C4882133935421F6660</vt:lpwstr>
  </property>
</Properties>
</file>