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1CF" w:rsidP="000441CF" w:rsidRDefault="000441CF" w14:paraId="68EE85D7" w14:textId="193AA9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SGA Meeting</w:t>
      </w:r>
      <w:r w:rsidR="00621535">
        <w:rPr>
          <w:rFonts w:ascii="Arial" w:hAnsi="Arial" w:cs="Arial"/>
          <w:sz w:val="24"/>
          <w:szCs w:val="24"/>
        </w:rPr>
        <w:t xml:space="preserve"> 12-2-21</w:t>
      </w:r>
    </w:p>
    <w:p w:rsidR="000441CF" w:rsidP="000441CF" w:rsidRDefault="000441CF" w14:paraId="21916BDD" w14:textId="77777777">
      <w:pPr>
        <w:rPr>
          <w:rFonts w:ascii="Arial" w:hAnsi="Arial" w:cs="Arial"/>
          <w:sz w:val="24"/>
          <w:szCs w:val="24"/>
        </w:rPr>
      </w:pPr>
    </w:p>
    <w:p w:rsidR="000441CF" w:rsidP="000441CF" w:rsidRDefault="000441CF" w14:paraId="62E3C032" w14:textId="77777777">
      <w:pPr>
        <w:spacing w:before="240" w:after="24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Call to order</w:t>
      </w:r>
    </w:p>
    <w:p w:rsidR="000441CF" w:rsidP="000441CF" w:rsidRDefault="000441CF" w14:paraId="56511FDF" w14:textId="77777777">
      <w:pPr>
        <w:spacing w:before="240" w:after="24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2.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Roll call</w:t>
      </w:r>
    </w:p>
    <w:p w:rsidR="000441CF" w:rsidP="000441CF" w:rsidRDefault="000441CF" w14:paraId="01408276" w14:textId="1A733463">
      <w:pPr>
        <w:spacing w:before="240" w:after="24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</w:rPr>
        <w:t>President (Brittney Harrell):</w:t>
      </w:r>
      <w:r w:rsidR="004A1543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Present</w:t>
      </w:r>
    </w:p>
    <w:p w:rsidR="000441CF" w:rsidP="000441CF" w:rsidRDefault="000441CF" w14:paraId="22D9912E" w14:textId="07D4A616">
      <w:pPr>
        <w:spacing w:before="240" w:after="24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</w:rPr>
        <w:t>Vice President (Cassie Bovee):</w:t>
      </w:r>
      <w:r w:rsidR="004A1543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Present</w:t>
      </w:r>
    </w:p>
    <w:p w:rsidR="000441CF" w:rsidP="000441CF" w:rsidRDefault="000441CF" w14:paraId="0FA360EA" w14:textId="77A6CAE8">
      <w:pPr>
        <w:spacing w:before="240" w:after="24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</w:rPr>
        <w:t>Secretary (Nate Hill):</w:t>
      </w:r>
      <w:r w:rsidR="004A1543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Present</w:t>
      </w:r>
    </w:p>
    <w:p w:rsidR="000441CF" w:rsidP="000441CF" w:rsidRDefault="000441CF" w14:paraId="09C9AFC4" w14:textId="583A41D2">
      <w:pPr>
        <w:spacing w:before="240" w:after="24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</w:rPr>
        <w:t>Treasurer (Maria De Los Santos):</w:t>
      </w:r>
      <w:r w:rsidR="004A1543"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 Present</w:t>
      </w:r>
    </w:p>
    <w:p w:rsidR="000441CF" w:rsidP="000441CF" w:rsidRDefault="000441CF" w14:paraId="19689742" w14:textId="664C59F0">
      <w:pPr>
        <w:spacing w:before="240" w:after="240" w:line="240" w:lineRule="auto"/>
        <w:rPr>
          <w:rFonts w:ascii="Arial" w:hAnsi="Arial" w:eastAsia="Times New Roman" w:cs="Arial"/>
          <w:color w:val="000000" w:themeColor="text1"/>
          <w:sz w:val="24"/>
          <w:szCs w:val="24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</w:rPr>
        <w:t>Academic Liaison (Emely Fernandez):</w:t>
      </w:r>
    </w:p>
    <w:p w:rsidR="000441CF" w:rsidP="000441CF" w:rsidRDefault="000441CF" w14:paraId="5C7F7EC7" w14:textId="55FC69C4">
      <w:pPr>
        <w:spacing w:before="240" w:after="240" w:line="240" w:lineRule="auto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</w:rPr>
        <w:t xml:space="preserve">Student Affairs liaison (Taylor Purcell): </w:t>
      </w:r>
      <w:r w:rsidR="00F06F85">
        <w:rPr>
          <w:rFonts w:ascii="Arial" w:hAnsi="Arial" w:eastAsia="Times New Roman" w:cs="Arial"/>
          <w:color w:val="000000" w:themeColor="text1"/>
          <w:sz w:val="24"/>
          <w:szCs w:val="24"/>
        </w:rPr>
        <w:t>Present</w:t>
      </w:r>
    </w:p>
    <w:p w:rsidR="000441CF" w:rsidP="000441CF" w:rsidRDefault="000441CF" w14:paraId="222F788A" w14:textId="77777777">
      <w:pPr>
        <w:spacing w:before="240" w:after="24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3.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Approval of minutes</w:t>
      </w:r>
    </w:p>
    <w:p w:rsidR="000441CF" w:rsidP="000441CF" w:rsidRDefault="000441CF" w14:paraId="5A3C1128" w14:textId="77777777">
      <w:pPr>
        <w:spacing w:before="240" w:after="24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4.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Executive Council reports</w:t>
      </w:r>
    </w:p>
    <w:p w:rsidR="000441CF" w:rsidP="000441CF" w:rsidRDefault="000441CF" w14:paraId="4D6B048C" w14:textId="77777777">
      <w:pPr>
        <w:spacing w:before="240" w:after="24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5.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Class Council reports</w:t>
      </w:r>
    </w:p>
    <w:p w:rsidR="000441CF" w:rsidP="000441CF" w:rsidRDefault="000441CF" w14:paraId="1D9A409C" w14:textId="77777777">
      <w:pPr>
        <w:spacing w:before="240" w:after="24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6.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Old business</w:t>
      </w:r>
    </w:p>
    <w:p w:rsidR="000441CF" w:rsidP="000441CF" w:rsidRDefault="000441CF" w14:paraId="41AD5AAB" w14:textId="77777777">
      <w:pPr>
        <w:spacing w:before="240" w:after="24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7.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New business</w:t>
      </w:r>
    </w:p>
    <w:p w:rsidR="000441CF" w:rsidP="000441CF" w:rsidRDefault="000441CF" w14:paraId="327C1C3A" w14:textId="77777777">
      <w:pPr>
        <w:spacing w:before="240" w:after="240" w:line="240" w:lineRule="auto"/>
        <w:rPr>
          <w:rFonts w:ascii="Arial" w:hAnsi="Arial" w:eastAsia="Times New Roman" w:cs="Arial"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Cs/>
          <w:color w:val="000000"/>
          <w:sz w:val="24"/>
          <w:szCs w:val="24"/>
        </w:rPr>
        <w:t>General Business:</w:t>
      </w:r>
    </w:p>
    <w:p w:rsidR="00CA3209" w:rsidP="000441CF" w:rsidRDefault="00CA3209" w14:paraId="021E1BCF" w14:textId="3C0439D2">
      <w:pPr>
        <w:spacing w:before="240" w:after="240" w:line="240" w:lineRule="auto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Change of date of test</w:t>
      </w:r>
      <w:r w:rsidR="001D002C">
        <w:rPr>
          <w:rFonts w:ascii="Arial" w:hAnsi="Arial" w:eastAsia="Times New Roman" w:cs="Arial"/>
          <w:b/>
          <w:color w:val="000000"/>
          <w:sz w:val="24"/>
          <w:szCs w:val="24"/>
        </w:rPr>
        <w:t>—We need better communication with the SGA to make sure we deliver info in the best way to the student body.</w:t>
      </w:r>
    </w:p>
    <w:p w:rsidRPr="00CA3209" w:rsidR="001D002C" w:rsidP="000441CF" w:rsidRDefault="001D002C" w14:paraId="53C8A2A2" w14:textId="5BABCC30">
      <w:pPr>
        <w:spacing w:before="240" w:after="240" w:line="240" w:lineRule="auto"/>
        <w:rPr>
          <w:rFonts w:ascii="Arial" w:hAnsi="Arial" w:eastAsia="Times New Roman" w:cs="Arial"/>
          <w:b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color w:val="000000"/>
          <w:sz w:val="24"/>
          <w:szCs w:val="24"/>
        </w:rPr>
        <w:t>The students aren’t going to be involved in every single decision.</w:t>
      </w:r>
    </w:p>
    <w:p w:rsidR="000441CF" w:rsidP="000441CF" w:rsidRDefault="000441CF" w14:paraId="5E53A932" w14:textId="75D66373">
      <w:pPr>
        <w:spacing w:before="240" w:after="24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President:</w:t>
      </w:r>
      <w:r w:rsidRPr="5B88FAB7">
        <w:rPr>
          <w:rFonts w:ascii="Arial" w:hAnsi="Arial" w:eastAsia="Times New Roman" w:cs="Arial"/>
          <w:sz w:val="24"/>
          <w:szCs w:val="24"/>
        </w:rPr>
        <w:t xml:space="preserve"> </w:t>
      </w:r>
    </w:p>
    <w:p w:rsidRPr="00F10C5E" w:rsidR="5238F411" w:rsidP="00800C2E" w:rsidRDefault="5238F411" w14:paraId="50621A53" w14:textId="217196DD">
      <w:pPr>
        <w:pStyle w:val="ListParagraph"/>
        <w:numPr>
          <w:ilvl w:val="0"/>
          <w:numId w:val="2"/>
        </w:numPr>
        <w:spacing w:before="240" w:after="240" w:line="240" w:lineRule="auto"/>
        <w:rPr>
          <w:rFonts w:eastAsiaTheme="minorEastAsia"/>
          <w:sz w:val="24"/>
          <w:szCs w:val="24"/>
        </w:rPr>
      </w:pPr>
      <w:r w:rsidRPr="5238F411">
        <w:rPr>
          <w:rFonts w:ascii="Arial" w:hAnsi="Arial" w:eastAsia="Times New Roman" w:cs="Arial"/>
          <w:sz w:val="24"/>
          <w:szCs w:val="24"/>
        </w:rPr>
        <w:t>Presidential Search</w:t>
      </w:r>
    </w:p>
    <w:p w:rsidRPr="00F10C5E" w:rsidR="00F10C5E" w:rsidP="00F10C5E" w:rsidRDefault="003860AD" w14:paraId="69D9A250" w14:textId="19972249">
      <w:pPr>
        <w:pStyle w:val="ListParagraph"/>
        <w:spacing w:before="240" w:after="24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Selection committee has talked, student surveys were used.</w:t>
      </w:r>
      <w:r w:rsidR="00EA4234">
        <w:rPr>
          <w:rFonts w:ascii="Arial" w:hAnsi="Arial" w:eastAsia="Times New Roman" w:cs="Arial"/>
          <w:b/>
          <w:bCs/>
          <w:sz w:val="24"/>
          <w:szCs w:val="24"/>
        </w:rPr>
        <w:t xml:space="preserve"> </w:t>
      </w:r>
      <w:r w:rsidR="006D66CD">
        <w:rPr>
          <w:rFonts w:ascii="Arial" w:hAnsi="Arial" w:eastAsia="Times New Roman" w:cs="Arial"/>
          <w:b/>
          <w:bCs/>
          <w:sz w:val="24"/>
          <w:szCs w:val="24"/>
        </w:rPr>
        <w:t xml:space="preserve">Results </w:t>
      </w:r>
      <w:r w:rsidR="00D36EFB">
        <w:rPr>
          <w:rFonts w:ascii="Arial" w:hAnsi="Arial" w:eastAsia="Times New Roman" w:cs="Arial"/>
          <w:b/>
          <w:bCs/>
          <w:sz w:val="24"/>
          <w:szCs w:val="24"/>
        </w:rPr>
        <w:t xml:space="preserve">will be </w:t>
      </w:r>
      <w:r w:rsidR="00955117">
        <w:rPr>
          <w:rFonts w:ascii="Arial" w:hAnsi="Arial" w:eastAsia="Times New Roman" w:cs="Arial"/>
          <w:b/>
          <w:bCs/>
          <w:sz w:val="24"/>
          <w:szCs w:val="24"/>
        </w:rPr>
        <w:t>released around the 9</w:t>
      </w:r>
      <w:r w:rsidRPr="00955117" w:rsidR="00955117">
        <w:rPr>
          <w:rFonts w:ascii="Arial" w:hAnsi="Arial" w:eastAsia="Times New Roman" w:cs="Arial"/>
          <w:b/>
          <w:bCs/>
          <w:sz w:val="24"/>
          <w:szCs w:val="24"/>
          <w:vertAlign w:val="superscript"/>
        </w:rPr>
        <w:t>th</w:t>
      </w:r>
      <w:r w:rsidR="00955117">
        <w:rPr>
          <w:rFonts w:ascii="Arial" w:hAnsi="Arial" w:eastAsia="Times New Roman" w:cs="Arial"/>
          <w:b/>
          <w:bCs/>
          <w:sz w:val="24"/>
          <w:szCs w:val="24"/>
        </w:rPr>
        <w:t xml:space="preserve"> of December.</w:t>
      </w:r>
    </w:p>
    <w:p w:rsidRPr="006139D3" w:rsidR="0BFF3490" w:rsidP="00800C2E" w:rsidRDefault="52A3609E" w14:paraId="7497FFAA" w14:textId="6FF8A6FA">
      <w:pPr>
        <w:pStyle w:val="ListParagraph"/>
        <w:numPr>
          <w:ilvl w:val="0"/>
          <w:numId w:val="2"/>
        </w:numPr>
        <w:spacing w:before="240" w:after="240" w:line="240" w:lineRule="auto"/>
        <w:rPr>
          <w:rFonts w:eastAsiaTheme="minorEastAsia"/>
          <w:sz w:val="24"/>
          <w:szCs w:val="24"/>
        </w:rPr>
      </w:pPr>
      <w:r w:rsidRPr="52A3609E">
        <w:rPr>
          <w:rFonts w:ascii="Arial" w:hAnsi="Arial" w:eastAsia="Times New Roman" w:cs="Arial"/>
          <w:sz w:val="24"/>
          <w:szCs w:val="24"/>
        </w:rPr>
        <w:t xml:space="preserve">Semester </w:t>
      </w:r>
      <w:r w:rsidRPr="480823ED" w:rsidR="480823ED">
        <w:rPr>
          <w:rFonts w:ascii="Arial" w:hAnsi="Arial" w:eastAsia="Times New Roman" w:cs="Arial"/>
          <w:sz w:val="24"/>
          <w:szCs w:val="24"/>
        </w:rPr>
        <w:t>wrap up</w:t>
      </w:r>
    </w:p>
    <w:p w:rsidRPr="00DF243C" w:rsidR="006139D3" w:rsidP="006139D3" w:rsidRDefault="00DF243C" w14:paraId="7313FF26" w14:textId="3751065B">
      <w:pPr>
        <w:pStyle w:val="ListParagraph"/>
        <w:spacing w:before="240" w:after="24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It’s been crazy, but good job everyone!</w:t>
      </w:r>
    </w:p>
    <w:p w:rsidRPr="006C3868" w:rsidR="480823ED" w:rsidP="00800C2E" w:rsidRDefault="525E69AF" w14:paraId="20B2EC0C" w14:textId="0F04E2A4">
      <w:pPr>
        <w:pStyle w:val="ListParagraph"/>
        <w:numPr>
          <w:ilvl w:val="0"/>
          <w:numId w:val="2"/>
        </w:numPr>
        <w:spacing w:before="240" w:after="240" w:line="240" w:lineRule="auto"/>
        <w:rPr>
          <w:sz w:val="24"/>
          <w:szCs w:val="24"/>
        </w:rPr>
      </w:pPr>
      <w:r w:rsidRPr="525E69AF">
        <w:rPr>
          <w:rFonts w:ascii="Arial" w:hAnsi="Arial" w:eastAsia="Times New Roman" w:cs="Arial"/>
          <w:sz w:val="24"/>
          <w:szCs w:val="24"/>
        </w:rPr>
        <w:t xml:space="preserve">Meeting </w:t>
      </w:r>
      <w:r w:rsidRPr="0EAC4FFC" w:rsidR="0EAC4FFC">
        <w:rPr>
          <w:rFonts w:ascii="Arial" w:hAnsi="Arial" w:eastAsia="Times New Roman" w:cs="Arial"/>
          <w:sz w:val="24"/>
          <w:szCs w:val="24"/>
        </w:rPr>
        <w:t>Times</w:t>
      </w:r>
      <w:r w:rsidRPr="46EFE876" w:rsidR="46EFE876">
        <w:rPr>
          <w:rFonts w:ascii="Arial" w:hAnsi="Arial" w:eastAsia="Times New Roman" w:cs="Arial"/>
          <w:sz w:val="24"/>
          <w:szCs w:val="24"/>
        </w:rPr>
        <w:t xml:space="preserve">/Dates for </w:t>
      </w:r>
      <w:r w:rsidRPr="033DCEC3" w:rsidR="033DCEC3">
        <w:rPr>
          <w:rFonts w:ascii="Arial" w:hAnsi="Arial" w:eastAsia="Times New Roman" w:cs="Arial"/>
          <w:sz w:val="24"/>
          <w:szCs w:val="24"/>
        </w:rPr>
        <w:t xml:space="preserve">next </w:t>
      </w:r>
      <w:r w:rsidRPr="547D3782" w:rsidR="547D3782">
        <w:rPr>
          <w:rFonts w:ascii="Arial" w:hAnsi="Arial" w:eastAsia="Times New Roman" w:cs="Arial"/>
          <w:sz w:val="24"/>
          <w:szCs w:val="24"/>
        </w:rPr>
        <w:t>semester?</w:t>
      </w:r>
    </w:p>
    <w:p w:rsidRPr="006C3868" w:rsidR="006C3868" w:rsidP="006C3868" w:rsidRDefault="006C3868" w14:paraId="04680000" w14:textId="610E6866">
      <w:pPr>
        <w:pStyle w:val="ListParagraph"/>
        <w:spacing w:before="240" w:after="240" w:line="240" w:lineRule="auto"/>
        <w:rPr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Continue with same times.</w:t>
      </w:r>
      <w:r w:rsidR="004C75CB">
        <w:rPr>
          <w:rFonts w:ascii="Arial" w:hAnsi="Arial" w:eastAsia="Times New Roman" w:cs="Arial"/>
          <w:b/>
          <w:bCs/>
          <w:sz w:val="24"/>
          <w:szCs w:val="24"/>
        </w:rPr>
        <w:t xml:space="preserve"> Try to meet weekly.</w:t>
      </w:r>
    </w:p>
    <w:p w:rsidR="000441CF" w:rsidP="000441CF" w:rsidRDefault="000441CF" w14:paraId="4A8ED1FC" w14:textId="6B92C862">
      <w:pPr>
        <w:spacing w:before="240" w:after="24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Vice President:</w:t>
      </w:r>
    </w:p>
    <w:p w:rsidRPr="004C75CB" w:rsidR="1DE4DA0F" w:rsidP="06046D6A" w:rsidRDefault="35C86EDD" w14:paraId="3D538FFC" w14:textId="2087FF12">
      <w:pPr>
        <w:pStyle w:val="ListParagraph"/>
        <w:numPr>
          <w:ilvl w:val="0"/>
          <w:numId w:val="23"/>
        </w:numPr>
        <w:spacing w:before="240" w:after="0" w:line="240" w:lineRule="auto"/>
        <w:rPr>
          <w:rFonts w:eastAsiaTheme="minorEastAsia"/>
          <w:sz w:val="24"/>
          <w:szCs w:val="24"/>
        </w:rPr>
      </w:pPr>
      <w:r w:rsidRPr="35C86EDD">
        <w:rPr>
          <w:rFonts w:ascii="Arial" w:hAnsi="Arial" w:eastAsia="Times New Roman" w:cs="Arial"/>
          <w:sz w:val="24"/>
          <w:szCs w:val="24"/>
        </w:rPr>
        <w:t>Diversity</w:t>
      </w:r>
    </w:p>
    <w:p w:rsidRPr="004C75CB" w:rsidR="004C75CB" w:rsidP="004C75CB" w:rsidRDefault="00911BED" w14:paraId="1376833E" w14:textId="0CDA0976">
      <w:pPr>
        <w:pStyle w:val="ListParagraph"/>
        <w:spacing w:before="240" w:after="0" w:line="240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Cases of </w:t>
      </w:r>
      <w:r w:rsidR="006D6EB4">
        <w:rPr>
          <w:rFonts w:eastAsiaTheme="minorEastAsia"/>
          <w:b/>
          <w:bCs/>
          <w:sz w:val="24"/>
          <w:szCs w:val="24"/>
        </w:rPr>
        <w:t xml:space="preserve">inappropriate </w:t>
      </w:r>
      <w:r w:rsidR="00E1114E">
        <w:rPr>
          <w:rFonts w:eastAsiaTheme="minorEastAsia"/>
          <w:b/>
          <w:bCs/>
          <w:sz w:val="24"/>
          <w:szCs w:val="24"/>
        </w:rPr>
        <w:t xml:space="preserve">interactions </w:t>
      </w:r>
    </w:p>
    <w:p w:rsidR="4DC0D4EF" w:rsidP="06046D6A" w:rsidRDefault="06046D6A" w14:paraId="048E4B81" w14:textId="202EA54F">
      <w:pPr>
        <w:pStyle w:val="ListParagraph"/>
        <w:numPr>
          <w:ilvl w:val="0"/>
          <w:numId w:val="23"/>
        </w:numPr>
        <w:spacing w:before="240" w:after="0" w:line="240" w:lineRule="auto"/>
        <w:rPr>
          <w:sz w:val="24"/>
          <w:szCs w:val="24"/>
        </w:rPr>
      </w:pPr>
      <w:r w:rsidRPr="06046D6A">
        <w:rPr>
          <w:rFonts w:ascii="Arial" w:hAnsi="Arial" w:eastAsia="Times New Roman" w:cs="Arial"/>
          <w:sz w:val="24"/>
          <w:szCs w:val="24"/>
        </w:rPr>
        <w:t>SOMA?</w:t>
      </w:r>
    </w:p>
    <w:p w:rsidR="202A4285" w:rsidP="202A4285" w:rsidRDefault="202A4285" w14:paraId="387F1052" w14:textId="0D5780CE">
      <w:pPr>
        <w:pStyle w:val="ListParagraph"/>
        <w:numPr>
          <w:ilvl w:val="0"/>
          <w:numId w:val="23"/>
        </w:numPr>
        <w:spacing w:before="240" w:after="0" w:line="240" w:lineRule="auto"/>
        <w:rPr>
          <w:sz w:val="24"/>
          <w:szCs w:val="24"/>
        </w:rPr>
      </w:pPr>
      <w:r w:rsidRPr="202A4285">
        <w:rPr>
          <w:rFonts w:ascii="Arial" w:hAnsi="Arial" w:eastAsia="Times New Roman" w:cs="Arial"/>
          <w:sz w:val="24"/>
          <w:szCs w:val="24"/>
        </w:rPr>
        <w:t>Forms</w:t>
      </w:r>
    </w:p>
    <w:p w:rsidR="000441CF" w:rsidP="000441CF" w:rsidRDefault="000441CF" w14:paraId="641A7CD2" w14:textId="77777777">
      <w:pPr>
        <w:spacing w:before="240" w:after="24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Secretary:</w:t>
      </w:r>
    </w:p>
    <w:p w:rsidR="002267BE" w:rsidP="00800C2E" w:rsidRDefault="002267BE" w14:paraId="5A135D00" w14:textId="5DA72765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Moving Notes to Google Docs</w:t>
      </w:r>
    </w:p>
    <w:p w:rsidRPr="002267BE" w:rsidR="00ED17C4" w:rsidP="00800C2E" w:rsidRDefault="00D23085" w14:paraId="0C8DFF72" w14:textId="0176E039">
      <w:pPr>
        <w:pStyle w:val="ListParagraph"/>
        <w:numPr>
          <w:ilvl w:val="0"/>
          <w:numId w:val="1"/>
        </w:numPr>
        <w:spacing w:before="240" w:after="24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Mixer</w:t>
      </w:r>
      <w:r w:rsidR="00EE792D">
        <w:rPr>
          <w:rFonts w:ascii="Arial" w:hAnsi="Arial" w:eastAsia="Times New Roman" w:cs="Arial"/>
          <w:sz w:val="24"/>
          <w:szCs w:val="24"/>
        </w:rPr>
        <w:t>-emailed RMU</w:t>
      </w:r>
    </w:p>
    <w:p w:rsidR="000441CF" w:rsidP="000441CF" w:rsidRDefault="000441CF" w14:paraId="6733810B" w14:textId="77777777">
      <w:pPr>
        <w:spacing w:before="240" w:after="24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Treasurer:</w:t>
      </w:r>
    </w:p>
    <w:p w:rsidR="38BBECC2" w:rsidP="00800C2E" w:rsidRDefault="38BBECC2" w14:paraId="7D5B2DD5" w14:textId="60D5C01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Budget: $2,000 for the year</w:t>
      </w:r>
    </w:p>
    <w:p w:rsidR="38BBECC2" w:rsidP="38BBECC2" w:rsidRDefault="38BBECC2" w14:paraId="2DA56D14" w14:textId="45F5C944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Travel: not from our budget (unless we want to send someone somewhere)</w:t>
      </w:r>
    </w:p>
    <w:p w:rsidR="38BBECC2" w:rsidP="38BBECC2" w:rsidRDefault="38BBECC2" w14:paraId="08277E6C" w14:textId="0EB8506F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Brittney/</w:t>
      </w:r>
      <w:r w:rsidRPr="43F47D0B" w:rsidR="43F47D0B">
        <w:rPr>
          <w:rFonts w:ascii="Calibri" w:hAnsi="Calibri" w:eastAsia="Calibri" w:cs="Calibri"/>
        </w:rPr>
        <w:t>Cassie</w:t>
      </w:r>
      <w:r w:rsidRPr="38BBECC2">
        <w:rPr>
          <w:rFonts w:ascii="Calibri" w:hAnsi="Calibri" w:eastAsia="Calibri" w:cs="Calibri"/>
        </w:rPr>
        <w:t xml:space="preserve"> travel for SGA comes from another budget</w:t>
      </w:r>
    </w:p>
    <w:p w:rsidR="38BBECC2" w:rsidP="38BBECC2" w:rsidRDefault="38BBECC2" w14:paraId="0D6554BD" w14:textId="1192B541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Research presentations at conferences comes from another budget (those students who are presenting somewhere can ask Dr D about this travel fund)</w:t>
      </w:r>
    </w:p>
    <w:p w:rsidR="38BBECC2" w:rsidP="38BBECC2" w:rsidRDefault="38BBECC2" w14:paraId="31229464" w14:textId="1590314E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School Dance has its own budget</w:t>
      </w:r>
    </w:p>
    <w:p w:rsidR="38BBECC2" w:rsidP="38BBECC2" w:rsidRDefault="38BBECC2" w14:paraId="7FA14FF7" w14:textId="3E2BFE90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So the SGA money is for other items (any luncheons we want to do, events, prizes for competitions, etc.)</w:t>
      </w:r>
    </w:p>
    <w:p w:rsidR="38BBECC2" w:rsidP="38BBECC2" w:rsidRDefault="38BBECC2" w14:paraId="668BCBF3" w14:textId="25041E3B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Each club under SGA will get $250 for their activities. Money not used gets rolled over to next year.</w:t>
      </w:r>
    </w:p>
    <w:p w:rsidR="38BBECC2" w:rsidP="38BBECC2" w:rsidRDefault="38BBECC2" w14:paraId="0AF37B7F" w14:textId="53778A69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 xml:space="preserve">I am accounting for SGA expenses in the ENCOMPASS group page so all officers have access to view. </w:t>
      </w:r>
    </w:p>
    <w:p w:rsidR="38BBECC2" w:rsidP="38BBECC2" w:rsidRDefault="38BBECC2" w14:paraId="135D7BEA" w14:textId="28CB345D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Feel free to ask me any questions about our budget and expenses.</w:t>
      </w:r>
    </w:p>
    <w:p w:rsidR="38BBECC2" w:rsidP="00800C2E" w:rsidRDefault="38BBECC2" w14:paraId="3FC6EF40" w14:textId="5B0224D7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School Dance:</w:t>
      </w:r>
    </w:p>
    <w:p w:rsidR="38BBECC2" w:rsidP="38BBECC2" w:rsidRDefault="38BBECC2" w14:paraId="0E362A84" w14:textId="23EB2BAB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We need to help put together a committee to work with Jamie on organizing the Dance (chaired by our fearless students activities officer Taylor?)</w:t>
      </w:r>
    </w:p>
    <w:p w:rsidR="38BBECC2" w:rsidP="38BBECC2" w:rsidRDefault="38BBECC2" w14:paraId="1A7955A3" w14:textId="4C444BCC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We also need to submit a theme (or let the committee choose?)</w:t>
      </w:r>
    </w:p>
    <w:p w:rsidR="38BBECC2" w:rsidP="38BBECC2" w:rsidRDefault="38BBECC2" w14:paraId="598B9E7C" w14:textId="78756DA2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The date for the dance is tentatively March 18th (we have an exam March 11th and one the 25th, so I suggested to Dean Himmelsbach that having the dance on the 25th after our last exam would be better, so Jamie is checking availability)</w:t>
      </w:r>
    </w:p>
    <w:p w:rsidR="38BBECC2" w:rsidP="38BBECC2" w:rsidRDefault="38BBECC2" w14:paraId="754F227C" w14:textId="6D792AA5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There are two locations being considered: Elk Lodge (is not available on the 18th) or Utah Valley Convention Center</w:t>
      </w:r>
    </w:p>
    <w:p w:rsidR="38BBECC2" w:rsidP="00800C2E" w:rsidRDefault="38BBECC2" w14:paraId="0970DD4E" w14:textId="63611830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Sub for Santa</w:t>
      </w:r>
    </w:p>
    <w:p w:rsidR="38BBECC2" w:rsidP="38BBECC2" w:rsidRDefault="38BBECC2" w14:paraId="1183B692" w14:textId="4085003D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This is a Provo United Way toy and book drive for their clients</w:t>
      </w:r>
    </w:p>
    <w:p w:rsidR="38BBECC2" w:rsidP="38BBECC2" w:rsidRDefault="47C75146" w14:paraId="5315E98F" w14:textId="3C5782E7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47C75146">
        <w:rPr>
          <w:rFonts w:ascii="Calibri" w:hAnsi="Calibri" w:eastAsia="Calibri" w:cs="Calibri"/>
        </w:rPr>
        <w:t>This is</w:t>
      </w:r>
      <w:r w:rsidRPr="38BBECC2" w:rsidR="38BBECC2">
        <w:rPr>
          <w:rFonts w:ascii="Calibri" w:hAnsi="Calibri" w:eastAsia="Calibri" w:cs="Calibri"/>
        </w:rPr>
        <w:t xml:space="preserve"> a </w:t>
      </w:r>
      <w:r w:rsidRPr="63F09FEF" w:rsidR="63F09FEF">
        <w:rPr>
          <w:rFonts w:ascii="Calibri" w:hAnsi="Calibri" w:eastAsia="Calibri" w:cs="Calibri"/>
        </w:rPr>
        <w:t xml:space="preserve">competition </w:t>
      </w:r>
      <w:r w:rsidRPr="6E46E5B1" w:rsidR="6E46E5B1">
        <w:rPr>
          <w:rFonts w:ascii="Calibri" w:hAnsi="Calibri" w:eastAsia="Calibri" w:cs="Calibri"/>
        </w:rPr>
        <w:t>between</w:t>
      </w:r>
      <w:r w:rsidRPr="38BBECC2" w:rsidR="38BBECC2">
        <w:rPr>
          <w:rFonts w:ascii="Calibri" w:hAnsi="Calibri" w:eastAsia="Calibri" w:cs="Calibri"/>
        </w:rPr>
        <w:t xml:space="preserve"> the research houses (plus a faculty house since faculty want to participate and compete, per Dean Himmelsbach)</w:t>
      </w:r>
      <w:r w:rsidRPr="035DAAF2" w:rsidR="035DAAF2">
        <w:rPr>
          <w:rFonts w:ascii="Calibri" w:hAnsi="Calibri" w:eastAsia="Calibri" w:cs="Calibri"/>
        </w:rPr>
        <w:t xml:space="preserve"> </w:t>
      </w:r>
      <w:r w:rsidRPr="703C7E45" w:rsidR="703C7E45">
        <w:rPr>
          <w:rFonts w:ascii="Calibri" w:hAnsi="Calibri" w:eastAsia="Calibri" w:cs="Calibri"/>
        </w:rPr>
        <w:t xml:space="preserve">and winner </w:t>
      </w:r>
      <w:r w:rsidRPr="0F84467B" w:rsidR="0F84467B">
        <w:rPr>
          <w:rFonts w:ascii="Calibri" w:hAnsi="Calibri" w:eastAsia="Calibri" w:cs="Calibri"/>
        </w:rPr>
        <w:t xml:space="preserve">will get a pizza party </w:t>
      </w:r>
      <w:r w:rsidRPr="1DE4DA0F" w:rsidR="1DE4DA0F">
        <w:rPr>
          <w:rFonts w:ascii="Calibri" w:hAnsi="Calibri" w:eastAsia="Calibri" w:cs="Calibri"/>
        </w:rPr>
        <w:t xml:space="preserve">on Dec. </w:t>
      </w:r>
      <w:r w:rsidRPr="4C630B11" w:rsidR="4C630B11">
        <w:rPr>
          <w:rFonts w:ascii="Calibri" w:hAnsi="Calibri" w:eastAsia="Calibri" w:cs="Calibri"/>
        </w:rPr>
        <w:t>17</w:t>
      </w:r>
      <w:r w:rsidRPr="4C630B11" w:rsidR="4C630B11">
        <w:rPr>
          <w:rFonts w:ascii="Calibri" w:hAnsi="Calibri" w:eastAsia="Calibri" w:cs="Calibri"/>
          <w:vertAlign w:val="superscript"/>
        </w:rPr>
        <w:t>th</w:t>
      </w:r>
      <w:r w:rsidRPr="4C630B11" w:rsidR="4C630B11">
        <w:rPr>
          <w:rFonts w:ascii="Calibri" w:hAnsi="Calibri" w:eastAsia="Calibri" w:cs="Calibri"/>
        </w:rPr>
        <w:t xml:space="preserve"> (after last </w:t>
      </w:r>
      <w:r w:rsidRPr="35C86EDD" w:rsidR="35C86EDD">
        <w:rPr>
          <w:rFonts w:ascii="Calibri" w:hAnsi="Calibri" w:eastAsia="Calibri" w:cs="Calibri"/>
        </w:rPr>
        <w:t>exam of the semester)</w:t>
      </w:r>
    </w:p>
    <w:p w:rsidR="35C86EDD" w:rsidP="06046D6A" w:rsidRDefault="401EB49F" w14:paraId="3E709A52" w14:textId="0B040E0E">
      <w:pPr>
        <w:pStyle w:val="ListParagraph"/>
        <w:numPr>
          <w:ilvl w:val="1"/>
          <w:numId w:val="24"/>
        </w:numPr>
      </w:pPr>
      <w:r w:rsidRPr="401EB49F">
        <w:rPr>
          <w:rFonts w:ascii="Calibri" w:hAnsi="Calibri" w:eastAsia="Calibri" w:cs="Calibri"/>
        </w:rPr>
        <w:t xml:space="preserve">Pizza party costs will </w:t>
      </w:r>
      <w:r w:rsidRPr="44B9E0BB" w:rsidR="44B9E0BB">
        <w:rPr>
          <w:rFonts w:ascii="Calibri" w:hAnsi="Calibri" w:eastAsia="Calibri" w:cs="Calibri"/>
        </w:rPr>
        <w:t xml:space="preserve">come from </w:t>
      </w:r>
      <w:r w:rsidRPr="0ACD2E80" w:rsidR="0ACD2E80">
        <w:rPr>
          <w:rFonts w:ascii="Calibri" w:hAnsi="Calibri" w:eastAsia="Calibri" w:cs="Calibri"/>
        </w:rPr>
        <w:t>SGA budget</w:t>
      </w:r>
    </w:p>
    <w:p w:rsidR="6E46E5B1" w:rsidP="06046D6A" w:rsidRDefault="66E2B24A" w14:paraId="280751B5" w14:textId="773A6C83">
      <w:pPr>
        <w:pStyle w:val="ListParagraph"/>
        <w:numPr>
          <w:ilvl w:val="1"/>
          <w:numId w:val="24"/>
        </w:numPr>
      </w:pPr>
      <w:r w:rsidRPr="66E2B24A">
        <w:rPr>
          <w:rFonts w:ascii="Calibri" w:hAnsi="Calibri" w:eastAsia="Calibri" w:cs="Calibri"/>
        </w:rPr>
        <w:t xml:space="preserve">AMWA is helping </w:t>
      </w:r>
      <w:r w:rsidRPr="0A34C852" w:rsidR="0A34C852">
        <w:rPr>
          <w:rFonts w:ascii="Calibri" w:hAnsi="Calibri" w:eastAsia="Calibri" w:cs="Calibri"/>
        </w:rPr>
        <w:t>organize the drive (</w:t>
      </w:r>
      <w:r w:rsidRPr="37DD241B" w:rsidR="37DD241B">
        <w:rPr>
          <w:rFonts w:ascii="Calibri" w:hAnsi="Calibri" w:eastAsia="Calibri" w:cs="Calibri"/>
        </w:rPr>
        <w:t xml:space="preserve">Aparna Naik </w:t>
      </w:r>
      <w:r w:rsidRPr="742B0A67" w:rsidR="742B0A67">
        <w:rPr>
          <w:rFonts w:ascii="Calibri" w:hAnsi="Calibri" w:eastAsia="Calibri" w:cs="Calibri"/>
        </w:rPr>
        <w:t xml:space="preserve">is our main </w:t>
      </w:r>
      <w:r w:rsidRPr="39FBF1EE" w:rsidR="39FBF1EE">
        <w:rPr>
          <w:rFonts w:ascii="Calibri" w:hAnsi="Calibri" w:eastAsia="Calibri" w:cs="Calibri"/>
        </w:rPr>
        <w:t>contact person)</w:t>
      </w:r>
    </w:p>
    <w:p w:rsidR="38BBECC2" w:rsidP="38BBECC2" w:rsidRDefault="38BBECC2" w14:paraId="540F7D00" w14:textId="0DF8475D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 xml:space="preserve">Organizer at United Way told me they mostly need new kid's books (from toddlers, school age children and teens) and new toy donations. </w:t>
      </w:r>
    </w:p>
    <w:p w:rsidR="6E0FCF9A" w:rsidP="06046D6A" w:rsidRDefault="1161E5A2" w14:paraId="6EB7F5DC" w14:textId="0A752D01">
      <w:pPr>
        <w:pStyle w:val="ListParagraph"/>
        <w:numPr>
          <w:ilvl w:val="1"/>
          <w:numId w:val="24"/>
        </w:numPr>
        <w:spacing w:after="0"/>
        <w:rPr>
          <w:rFonts w:eastAsiaTheme="minorEastAsia"/>
        </w:rPr>
      </w:pPr>
      <w:r w:rsidRPr="1161E5A2">
        <w:rPr>
          <w:rFonts w:ascii="Calibri" w:hAnsi="Calibri" w:eastAsia="Calibri" w:cs="Calibri"/>
        </w:rPr>
        <w:t xml:space="preserve">Donations will be </w:t>
      </w:r>
      <w:r w:rsidRPr="34B3FBA9" w:rsidR="34B3FBA9">
        <w:rPr>
          <w:rFonts w:ascii="Calibri" w:hAnsi="Calibri" w:eastAsia="Calibri" w:cs="Calibri"/>
        </w:rPr>
        <w:t xml:space="preserve">collected </w:t>
      </w:r>
      <w:r w:rsidRPr="33E0B721" w:rsidR="33E0B721">
        <w:rPr>
          <w:rFonts w:ascii="Calibri" w:hAnsi="Calibri" w:eastAsia="Calibri" w:cs="Calibri"/>
        </w:rPr>
        <w:t xml:space="preserve">from Dec. 1 to Dec. </w:t>
      </w:r>
      <w:r w:rsidRPr="5732CD28" w:rsidR="5732CD28">
        <w:rPr>
          <w:rFonts w:ascii="Calibri" w:hAnsi="Calibri" w:eastAsia="Calibri" w:cs="Calibri"/>
        </w:rPr>
        <w:t xml:space="preserve">10. </w:t>
      </w:r>
    </w:p>
    <w:p w:rsidR="5732CD28" w:rsidP="06046D6A" w:rsidRDefault="5732CD28" w14:paraId="75EE5B90" w14:textId="59B389EA">
      <w:pPr>
        <w:pStyle w:val="ListParagraph"/>
        <w:numPr>
          <w:ilvl w:val="1"/>
          <w:numId w:val="24"/>
        </w:numPr>
        <w:spacing w:after="0"/>
      </w:pPr>
      <w:r w:rsidRPr="5732CD28">
        <w:rPr>
          <w:rFonts w:ascii="Calibri" w:hAnsi="Calibri" w:eastAsia="Calibri" w:cs="Calibri"/>
        </w:rPr>
        <w:t xml:space="preserve">Winner will </w:t>
      </w:r>
      <w:r w:rsidRPr="1EAA3DBF" w:rsidR="1EAA3DBF">
        <w:rPr>
          <w:rFonts w:ascii="Calibri" w:hAnsi="Calibri" w:eastAsia="Calibri" w:cs="Calibri"/>
        </w:rPr>
        <w:t xml:space="preserve">be announced </w:t>
      </w:r>
      <w:r w:rsidRPr="36D2C97C" w:rsidR="36D2C97C">
        <w:rPr>
          <w:rFonts w:ascii="Calibri" w:hAnsi="Calibri" w:eastAsia="Calibri" w:cs="Calibri"/>
        </w:rPr>
        <w:t xml:space="preserve">Dec. 10 during the </w:t>
      </w:r>
      <w:r w:rsidRPr="0812323C" w:rsidR="0812323C">
        <w:rPr>
          <w:rFonts w:ascii="Calibri" w:hAnsi="Calibri" w:eastAsia="Calibri" w:cs="Calibri"/>
        </w:rPr>
        <w:t xml:space="preserve">Decathlon </w:t>
      </w:r>
      <w:r w:rsidRPr="4F89A2D2" w:rsidR="4F89A2D2">
        <w:rPr>
          <w:rFonts w:ascii="Calibri" w:hAnsi="Calibri" w:eastAsia="Calibri" w:cs="Calibri"/>
        </w:rPr>
        <w:t xml:space="preserve">event </w:t>
      </w:r>
      <w:r w:rsidRPr="28E2C898" w:rsidR="28E2C898">
        <w:rPr>
          <w:rFonts w:ascii="Calibri" w:hAnsi="Calibri" w:eastAsia="Calibri" w:cs="Calibri"/>
        </w:rPr>
        <w:t xml:space="preserve">since all students </w:t>
      </w:r>
      <w:r w:rsidRPr="2D145270" w:rsidR="2D145270">
        <w:rPr>
          <w:rFonts w:ascii="Calibri" w:hAnsi="Calibri" w:eastAsia="Calibri" w:cs="Calibri"/>
        </w:rPr>
        <w:t xml:space="preserve">and </w:t>
      </w:r>
      <w:r w:rsidRPr="23BB1DED" w:rsidR="23BB1DED">
        <w:rPr>
          <w:rFonts w:ascii="Calibri" w:hAnsi="Calibri" w:eastAsia="Calibri" w:cs="Calibri"/>
        </w:rPr>
        <w:t>research house leaders will</w:t>
      </w:r>
      <w:r w:rsidRPr="28E2C898" w:rsidR="28E2C898">
        <w:rPr>
          <w:rFonts w:ascii="Calibri" w:hAnsi="Calibri" w:eastAsia="Calibri" w:cs="Calibri"/>
        </w:rPr>
        <w:t xml:space="preserve"> be there</w:t>
      </w:r>
    </w:p>
    <w:p w:rsidR="38BBECC2" w:rsidP="00800C2E" w:rsidRDefault="38BBECC2" w14:paraId="662AAEF4" w14:textId="54D9DE01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Global Brigades</w:t>
      </w:r>
    </w:p>
    <w:p w:rsidR="38BBECC2" w:rsidP="38BBECC2" w:rsidRDefault="38BBECC2" w14:paraId="244F91BC" w14:textId="45B68602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Omar and other students have been requesting to have a chance to participate in this</w:t>
      </w:r>
    </w:p>
    <w:p w:rsidR="38BBECC2" w:rsidP="38BBECC2" w:rsidRDefault="38BBECC2" w14:paraId="299ED578" w14:textId="5A80900F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It’s a 7-day overseas medical volunteer program (in Honduras, Greece or Ghana)</w:t>
      </w:r>
    </w:p>
    <w:p w:rsidR="38BBECC2" w:rsidP="38BBECC2" w:rsidRDefault="38BBECC2" w14:paraId="3476C550" w14:textId="232ACE34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They need at least 15 participants, including mix of students and faculty</w:t>
      </w:r>
    </w:p>
    <w:p w:rsidR="38BBECC2" w:rsidP="38BBECC2" w:rsidRDefault="38BBECC2" w14:paraId="33B3B75E" w14:textId="325B369D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Some faculty have expressed interest in participating</w:t>
      </w:r>
    </w:p>
    <w:p w:rsidR="38BBECC2" w:rsidP="38BBECC2" w:rsidRDefault="38BBECC2" w14:paraId="5DB7E614" w14:textId="29EB7AE7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Cost is $1,200 per person. Students who do not raise the funds can apply for some scholarships from the national organization</w:t>
      </w:r>
    </w:p>
    <w:p w:rsidR="38BBECC2" w:rsidP="38BBECC2" w:rsidRDefault="38BBECC2" w14:paraId="0E9E3D2E" w14:textId="45520D5A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Tentative date of the program would be next Fall or Winter (during school holidays)</w:t>
      </w:r>
    </w:p>
    <w:p w:rsidR="38BBECC2" w:rsidP="00800C2E" w:rsidRDefault="38BBECC2" w14:paraId="58711EA8" w14:textId="21133742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Provo school volunteering</w:t>
      </w:r>
    </w:p>
    <w:p w:rsidR="38BBECC2" w:rsidP="38BBECC2" w:rsidRDefault="38BBECC2" w14:paraId="7089A6E8" w14:textId="59AFE1C7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 xml:space="preserve">Jamie has been in contact with local schools that we can volunteer at. Some schools have COVID-19 limitations in place. </w:t>
      </w:r>
    </w:p>
    <w:p w:rsidR="38BBECC2" w:rsidP="38BBECC2" w:rsidRDefault="38BBECC2" w14:paraId="168746E5" w14:textId="5C35D115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January 14th: a high school that wants us to teach a class on sterile gowning and gloving</w:t>
      </w:r>
    </w:p>
    <w:p w:rsidR="38BBECC2" w:rsidP="38BBECC2" w:rsidRDefault="38BBECC2" w14:paraId="3B586B30" w14:textId="16397E2D">
      <w:pPr>
        <w:pStyle w:val="ListParagraph"/>
        <w:numPr>
          <w:ilvl w:val="1"/>
          <w:numId w:val="24"/>
        </w:numPr>
        <w:rPr>
          <w:rFonts w:eastAsiaTheme="minorEastAsia"/>
        </w:rPr>
      </w:pPr>
      <w:r w:rsidRPr="38BBECC2">
        <w:rPr>
          <w:rFonts w:ascii="Calibri" w:hAnsi="Calibri" w:eastAsia="Calibri" w:cs="Calibri"/>
        </w:rPr>
        <w:t>Future date: talk about how to get to medical school (at a high school) and other topics for an elementary and a middle school</w:t>
      </w:r>
    </w:p>
    <w:p w:rsidR="38BBECC2" w:rsidP="38BBECC2" w:rsidRDefault="38BBECC2" w14:paraId="64E0333D" w14:textId="4B5ABC0D">
      <w:pPr>
        <w:spacing w:before="240" w:after="240" w:line="240" w:lineRule="auto"/>
        <w:rPr>
          <w:rFonts w:ascii="Arial" w:hAnsi="Arial" w:eastAsia="Times New Roman" w:cs="Arial"/>
          <w:sz w:val="24"/>
          <w:szCs w:val="24"/>
        </w:rPr>
      </w:pPr>
    </w:p>
    <w:p w:rsidR="000441CF" w:rsidP="000441CF" w:rsidRDefault="000441CF" w14:paraId="3DEA6D65" w14:textId="77777777">
      <w:pPr>
        <w:spacing w:before="240" w:after="24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Academic Liaison:</w:t>
      </w:r>
    </w:p>
    <w:p w:rsidR="00D622DA" w:rsidP="000441CF" w:rsidRDefault="00B63D51" w14:paraId="5C2F1648" w14:textId="3B6BE3D0">
      <w:pPr>
        <w:spacing w:before="240" w:after="24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Results of change in practical exam date sent to Dr. Manley</w:t>
      </w:r>
      <w:r w:rsidR="00A249A5">
        <w:rPr>
          <w:rFonts w:ascii="Arial" w:hAnsi="Arial" w:eastAsia="Times New Roman" w:cs="Arial"/>
          <w:b/>
          <w:bCs/>
          <w:sz w:val="24"/>
          <w:szCs w:val="24"/>
        </w:rPr>
        <w:t>.</w:t>
      </w:r>
      <w:r w:rsidR="003914F3">
        <w:rPr>
          <w:rFonts w:ascii="Arial" w:hAnsi="Arial" w:eastAsia="Times New Roman" w:cs="Arial"/>
          <w:b/>
          <w:bCs/>
          <w:sz w:val="24"/>
          <w:szCs w:val="24"/>
        </w:rPr>
        <w:t xml:space="preserve"> </w:t>
      </w:r>
      <w:r w:rsidR="002F48D7">
        <w:rPr>
          <w:rFonts w:ascii="Arial" w:hAnsi="Arial" w:eastAsia="Times New Roman" w:cs="Arial"/>
          <w:b/>
          <w:bCs/>
          <w:sz w:val="24"/>
          <w:szCs w:val="24"/>
        </w:rPr>
        <w:t xml:space="preserve">Will probably be </w:t>
      </w:r>
      <w:r w:rsidR="00112D4A">
        <w:rPr>
          <w:rFonts w:ascii="Arial" w:hAnsi="Arial" w:eastAsia="Times New Roman" w:cs="Arial"/>
          <w:b/>
          <w:bCs/>
          <w:sz w:val="24"/>
          <w:szCs w:val="24"/>
        </w:rPr>
        <w:t xml:space="preserve">used for future </w:t>
      </w:r>
      <w:r w:rsidR="00A12F3B">
        <w:rPr>
          <w:rFonts w:ascii="Arial" w:hAnsi="Arial" w:eastAsia="Times New Roman" w:cs="Arial"/>
          <w:b/>
          <w:bCs/>
          <w:sz w:val="24"/>
          <w:szCs w:val="24"/>
        </w:rPr>
        <w:t>circumstances.</w:t>
      </w:r>
      <w:r w:rsidR="00376C01">
        <w:rPr>
          <w:rFonts w:ascii="Arial" w:hAnsi="Arial" w:eastAsia="Times New Roman" w:cs="Arial"/>
          <w:b/>
          <w:bCs/>
          <w:sz w:val="24"/>
          <w:szCs w:val="24"/>
        </w:rPr>
        <w:t xml:space="preserve"> </w:t>
      </w:r>
    </w:p>
    <w:p w:rsidRPr="003170E7" w:rsidR="00130668" w:rsidP="000441CF" w:rsidRDefault="00F57B52" w14:paraId="47797E9B" w14:textId="16688183">
      <w:pPr>
        <w:spacing w:before="240" w:after="24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Don</w:t>
      </w:r>
      <w:r w:rsidR="00B04A09">
        <w:rPr>
          <w:rFonts w:ascii="Arial" w:hAnsi="Arial" w:eastAsia="Times New Roman" w:cs="Arial"/>
          <w:b/>
          <w:bCs/>
          <w:sz w:val="24"/>
          <w:szCs w:val="24"/>
        </w:rPr>
        <w:t>o</w:t>
      </w:r>
      <w:r>
        <w:rPr>
          <w:rFonts w:ascii="Arial" w:hAnsi="Arial" w:eastAsia="Times New Roman" w:cs="Arial"/>
          <w:b/>
          <w:bCs/>
          <w:sz w:val="24"/>
          <w:szCs w:val="24"/>
        </w:rPr>
        <w:t>r Appreciation Day</w:t>
      </w:r>
      <w:r w:rsidR="004E22C1">
        <w:rPr>
          <w:rFonts w:ascii="Arial" w:hAnsi="Arial" w:eastAsia="Times New Roman" w:cs="Arial"/>
          <w:b/>
          <w:bCs/>
          <w:sz w:val="24"/>
          <w:szCs w:val="24"/>
        </w:rPr>
        <w:t xml:space="preserve"> to be planned.</w:t>
      </w:r>
    </w:p>
    <w:p w:rsidR="000441CF" w:rsidP="000441CF" w:rsidRDefault="000441CF" w14:paraId="657392D5" w14:textId="77777777">
      <w:pPr>
        <w:spacing w:before="240" w:after="240" w:line="240" w:lineRule="auto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sz w:val="24"/>
          <w:szCs w:val="24"/>
        </w:rPr>
        <w:t>Student Affairs Liaison:</w:t>
      </w:r>
    </w:p>
    <w:p w:rsidRPr="00232540" w:rsidR="00232540" w:rsidP="00232540" w:rsidRDefault="00510158" w14:paraId="164024FD" w14:textId="70542498">
      <w:pPr>
        <w:spacing w:before="240" w:after="24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sz w:val="24"/>
          <w:szCs w:val="24"/>
        </w:rPr>
        <w:t>Bringing up ideas to Diversity and Inclusion committee</w:t>
      </w:r>
      <w:r w:rsidR="00B82908">
        <w:rPr>
          <w:rFonts w:ascii="Arial" w:hAnsi="Arial" w:eastAsia="Times New Roman" w:cs="Arial"/>
          <w:b/>
          <w:bCs/>
          <w:sz w:val="24"/>
          <w:szCs w:val="24"/>
        </w:rPr>
        <w:t>.</w:t>
      </w:r>
    </w:p>
    <w:p w:rsidR="000441CF" w:rsidP="000441CF" w:rsidRDefault="000441CF" w14:paraId="1DD4D8BC" w14:textId="77777777">
      <w:pPr>
        <w:spacing w:before="240" w:after="24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8.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Future Discussion</w:t>
      </w:r>
    </w:p>
    <w:p w:rsidR="25FB3009" w:rsidP="25FB3009" w:rsidRDefault="25FB3009" w14:paraId="1466A8EA" w14:textId="698D2A3E">
      <w:pPr>
        <w:spacing w:before="240" w:after="24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  <w:r w:rsidRPr="25FB3009" w:rsidR="25FB3009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9.</w:t>
      </w:r>
      <w:r>
        <w:tab/>
      </w:r>
      <w:r w:rsidRPr="25FB3009" w:rsidR="25FB3009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Weekly Email:</w:t>
      </w:r>
    </w:p>
    <w:p w:rsidR="25FB3009" w:rsidP="25FB3009" w:rsidRDefault="25FB3009" w14:paraId="0AEF511A" w14:textId="08A632B2">
      <w:pPr>
        <w:pStyle w:val="ListParagraph"/>
        <w:numPr>
          <w:ilvl w:val="0"/>
          <w:numId w:val="26"/>
        </w:numPr>
        <w:spacing w:before="240" w:after="24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5FB3009" w:rsidR="25FB3009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“If anyone would like to be involved in future activities and efforts put on by the Diversity, Equity, and Inclusion Committee, please email Taylor Purcell – </w:t>
      </w:r>
      <w:hyperlink r:id="R8c7b0bba720c44dc">
        <w:r w:rsidRPr="25FB3009" w:rsidR="25FB3009">
          <w:rPr>
            <w:rStyle w:val="Hyperlink"/>
            <w:rFonts w:ascii="Arial" w:hAnsi="Arial" w:eastAsia="Times New Roman" w:cs="Arial"/>
            <w:b w:val="1"/>
            <w:bCs w:val="1"/>
            <w:sz w:val="24"/>
            <w:szCs w:val="24"/>
          </w:rPr>
          <w:t>do25.tmpurcell@noordacom.org</w:t>
        </w:r>
      </w:hyperlink>
      <w:r w:rsidRPr="25FB3009" w:rsidR="25FB3009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. This could include serving on different panels and subcommittees that will be formed as needed. We just need a pool of students that we know are passionate about this so we know who to contact when these opportunities arise.”</w:t>
      </w:r>
    </w:p>
    <w:p w:rsidR="000441CF" w:rsidP="000441CF" w:rsidRDefault="000441CF" w14:paraId="469E1FF5" w14:textId="77777777">
      <w:pPr>
        <w:spacing w:before="240" w:after="240" w:line="240" w:lineRule="auto"/>
        <w:rPr>
          <w:rFonts w:ascii="Arial" w:hAnsi="Arial" w:eastAsia="Times New Roman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10.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Good of the Order</w:t>
      </w:r>
    </w:p>
    <w:p w:rsidR="000441CF" w:rsidP="000441CF" w:rsidRDefault="000441CF" w14:paraId="3B3CD172" w14:textId="777777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11.</w:t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ab/>
      </w:r>
      <w:r>
        <w:rPr>
          <w:rFonts w:ascii="Arial" w:hAnsi="Arial" w:eastAsia="Times New Roman" w:cs="Arial"/>
          <w:b/>
          <w:bCs/>
          <w:color w:val="000000"/>
          <w:sz w:val="24"/>
          <w:szCs w:val="24"/>
        </w:rPr>
        <w:t>Adjournment</w:t>
      </w:r>
    </w:p>
    <w:p w:rsidR="008E4C75" w:rsidRDefault="008E4C75" w14:paraId="5F494803" w14:textId="77777777"/>
    <w:sectPr w:rsidR="008E4C7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361EC2"/>
    <w:multiLevelType w:val="hybridMultilevel"/>
    <w:tmpl w:val="FFFFFFFF"/>
    <w:lvl w:ilvl="0" w:tplc="58E269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3F6F3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8FAA3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20A2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3EF9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3AE9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BEB3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68FE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F04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2D2AF4"/>
    <w:multiLevelType w:val="hybridMultilevel"/>
    <w:tmpl w:val="FFFFFFFF"/>
    <w:lvl w:ilvl="0" w:tplc="0B1EB7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1A9F6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F8424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CCC0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D6BC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C402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06A9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8186C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70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C9575A"/>
    <w:multiLevelType w:val="hybridMultilevel"/>
    <w:tmpl w:val="FFFFFFFF"/>
    <w:lvl w:ilvl="0" w:tplc="A39ADD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30B6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F6DE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CCD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142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7019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F60A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C4BC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4C68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0018BF"/>
    <w:multiLevelType w:val="hybridMultilevel"/>
    <w:tmpl w:val="FFFFFFFF"/>
    <w:lvl w:ilvl="0" w:tplc="F90A7A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04667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63B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E46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707B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165C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94C8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9CFF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726C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B43BDB"/>
    <w:multiLevelType w:val="hybridMultilevel"/>
    <w:tmpl w:val="FFFFFFFF"/>
    <w:lvl w:ilvl="0" w:tplc="10946E9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8287E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809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B43E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F8D4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2410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68EF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60CE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3E79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81392E"/>
    <w:multiLevelType w:val="hybridMultilevel"/>
    <w:tmpl w:val="FFFFFFFF"/>
    <w:lvl w:ilvl="0" w:tplc="A8925F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904F8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C0EB3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6A1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443D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A81D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F655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F220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5AFA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0F4F9B"/>
    <w:multiLevelType w:val="hybridMultilevel"/>
    <w:tmpl w:val="FFFFFFFF"/>
    <w:lvl w:ilvl="0" w:tplc="463E3D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D284A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ED94FD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C044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3C11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F05C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8A69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80A8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5604C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6B3447"/>
    <w:multiLevelType w:val="hybridMultilevel"/>
    <w:tmpl w:val="FFFFFFFF"/>
    <w:lvl w:ilvl="0" w:tplc="783AB2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D69A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FD48D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B20A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D419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A897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3C79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9C83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F6AB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0175BC"/>
    <w:multiLevelType w:val="hybridMultilevel"/>
    <w:tmpl w:val="FFFFFFFF"/>
    <w:lvl w:ilvl="0" w:tplc="0A22190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5E6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FEE9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4892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622F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F8C4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C3E2A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344F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01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275410F"/>
    <w:multiLevelType w:val="hybridMultilevel"/>
    <w:tmpl w:val="FFFFFFFF"/>
    <w:lvl w:ilvl="0" w:tplc="600C08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10D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58E2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04A6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D0D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584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804F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5CFA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AA16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80771A"/>
    <w:multiLevelType w:val="hybridMultilevel"/>
    <w:tmpl w:val="FFFFFFFF"/>
    <w:lvl w:ilvl="0" w:tplc="C24C96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8EB102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EB0B0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B054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D4BC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7A694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FD8D0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6011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8B86B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BE2580"/>
    <w:multiLevelType w:val="hybridMultilevel"/>
    <w:tmpl w:val="FFFFFFFF"/>
    <w:lvl w:ilvl="0" w:tplc="A3F8EE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E9093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A286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464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C8D1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9849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65AE2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4EB6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AE99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41E73B9"/>
    <w:multiLevelType w:val="hybridMultilevel"/>
    <w:tmpl w:val="FFFFFFFF"/>
    <w:lvl w:ilvl="0" w:tplc="95D809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B4869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8A0A1C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1F23E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5A92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CDC6A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2E84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1819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3A05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863583"/>
    <w:multiLevelType w:val="hybridMultilevel"/>
    <w:tmpl w:val="FFFFFFFF"/>
    <w:lvl w:ilvl="0" w:tplc="209A14E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9C41E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5F8B0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70DE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52C0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7C49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20A2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5EC9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9693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8DB06E1"/>
    <w:multiLevelType w:val="hybridMultilevel"/>
    <w:tmpl w:val="FFFFFFFF"/>
    <w:lvl w:ilvl="0" w:tplc="0EEE32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BE666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48613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A24B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BA5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8289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F82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33663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9E61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9030339"/>
    <w:multiLevelType w:val="hybridMultilevel"/>
    <w:tmpl w:val="FFFFFFFF"/>
    <w:lvl w:ilvl="0" w:tplc="A3FA1F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2459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040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FA14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8EC1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146C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82B4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C2D34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E22F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221127"/>
    <w:multiLevelType w:val="hybridMultilevel"/>
    <w:tmpl w:val="4BE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FB0E3B"/>
    <w:multiLevelType w:val="hybridMultilevel"/>
    <w:tmpl w:val="2A3A57C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7015E60"/>
    <w:multiLevelType w:val="hybridMultilevel"/>
    <w:tmpl w:val="FFFFFFFF"/>
    <w:lvl w:ilvl="0" w:tplc="ACD046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E60C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AA6C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E68C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081D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7835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288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529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DD827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7405B47"/>
    <w:multiLevelType w:val="hybridMultilevel"/>
    <w:tmpl w:val="E95E62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BBA054F"/>
    <w:multiLevelType w:val="hybridMultilevel"/>
    <w:tmpl w:val="FFFFFFFF"/>
    <w:lvl w:ilvl="0" w:tplc="9350DE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407E6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7321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1AC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BCEF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4EA1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BE2C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564B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5444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1A3CE6"/>
    <w:multiLevelType w:val="hybridMultilevel"/>
    <w:tmpl w:val="FFFFFFFF"/>
    <w:lvl w:ilvl="0" w:tplc="1F5ED7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9077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90AD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5CB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207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36A9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F6DE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D00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2068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9893CEC"/>
    <w:multiLevelType w:val="hybridMultilevel"/>
    <w:tmpl w:val="FFFFFFFF"/>
    <w:lvl w:ilvl="0" w:tplc="D6A03B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CF0E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59468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9223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B489D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C476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A468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5A25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34B2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CB16E01"/>
    <w:multiLevelType w:val="hybridMultilevel"/>
    <w:tmpl w:val="FFFFFFFF"/>
    <w:lvl w:ilvl="0" w:tplc="D9D083F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7BCAC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51A92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4C26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A837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AC28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249E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E854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B58A4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FB22D53"/>
    <w:multiLevelType w:val="hybridMultilevel"/>
    <w:tmpl w:val="ECC4BA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5"/>
  </w:num>
  <w:num w:numId="1">
    <w:abstractNumId w:val="24"/>
  </w:num>
  <w:num w:numId="2">
    <w:abstractNumId w:val="11"/>
  </w:num>
  <w:num w:numId="3">
    <w:abstractNumId w:val="13"/>
  </w:num>
  <w:num w:numId="4">
    <w:abstractNumId w:val="10"/>
  </w:num>
  <w:num w:numId="5">
    <w:abstractNumId w:val="3"/>
  </w:num>
  <w:num w:numId="6">
    <w:abstractNumId w:val="0"/>
  </w:num>
  <w:num w:numId="7">
    <w:abstractNumId w:val="16"/>
  </w:num>
  <w:num w:numId="8">
    <w:abstractNumId w:val="17"/>
  </w:num>
  <w:num w:numId="9">
    <w:abstractNumId w:val="23"/>
  </w:num>
  <w:num w:numId="10">
    <w:abstractNumId w:val="7"/>
  </w:num>
  <w:num w:numId="11">
    <w:abstractNumId w:val="4"/>
  </w:num>
  <w:num w:numId="12">
    <w:abstractNumId w:val="22"/>
  </w:num>
  <w:num w:numId="13">
    <w:abstractNumId w:val="15"/>
  </w:num>
  <w:num w:numId="14">
    <w:abstractNumId w:val="12"/>
  </w:num>
  <w:num w:numId="15">
    <w:abstractNumId w:val="21"/>
  </w:num>
  <w:num w:numId="16">
    <w:abstractNumId w:val="5"/>
  </w:num>
  <w:num w:numId="17">
    <w:abstractNumId w:val="18"/>
  </w:num>
  <w:num w:numId="18">
    <w:abstractNumId w:val="1"/>
  </w:num>
  <w:num w:numId="19">
    <w:abstractNumId w:val="8"/>
  </w:num>
  <w:num w:numId="20">
    <w:abstractNumId w:val="20"/>
  </w:num>
  <w:num w:numId="21">
    <w:abstractNumId w:val="2"/>
  </w:num>
  <w:num w:numId="22">
    <w:abstractNumId w:val="14"/>
  </w:num>
  <w:num w:numId="23">
    <w:abstractNumId w:val="9"/>
  </w:num>
  <w:num w:numId="24">
    <w:abstractNumId w:val="6"/>
  </w:num>
  <w:num w:numId="25">
    <w:abstractNumId w:val="19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CF"/>
    <w:rsid w:val="00032780"/>
    <w:rsid w:val="000441CF"/>
    <w:rsid w:val="000B1CF5"/>
    <w:rsid w:val="00112D4A"/>
    <w:rsid w:val="00130162"/>
    <w:rsid w:val="00130668"/>
    <w:rsid w:val="001D002C"/>
    <w:rsid w:val="002267BE"/>
    <w:rsid w:val="00232540"/>
    <w:rsid w:val="00241100"/>
    <w:rsid w:val="002768B6"/>
    <w:rsid w:val="00293AF7"/>
    <w:rsid w:val="002C462B"/>
    <w:rsid w:val="002D533C"/>
    <w:rsid w:val="002E614B"/>
    <w:rsid w:val="002F48D7"/>
    <w:rsid w:val="00304445"/>
    <w:rsid w:val="003170E7"/>
    <w:rsid w:val="00376C01"/>
    <w:rsid w:val="003860AD"/>
    <w:rsid w:val="003914F3"/>
    <w:rsid w:val="00405A9A"/>
    <w:rsid w:val="0043404A"/>
    <w:rsid w:val="00461A88"/>
    <w:rsid w:val="00475204"/>
    <w:rsid w:val="004A1543"/>
    <w:rsid w:val="004A66C2"/>
    <w:rsid w:val="004C75CB"/>
    <w:rsid w:val="004E22C1"/>
    <w:rsid w:val="00510158"/>
    <w:rsid w:val="005143BD"/>
    <w:rsid w:val="00564295"/>
    <w:rsid w:val="005B57D2"/>
    <w:rsid w:val="005E1ECA"/>
    <w:rsid w:val="005E50E2"/>
    <w:rsid w:val="0060455C"/>
    <w:rsid w:val="006139D3"/>
    <w:rsid w:val="00621535"/>
    <w:rsid w:val="00671E2E"/>
    <w:rsid w:val="00690E2D"/>
    <w:rsid w:val="006A18D3"/>
    <w:rsid w:val="006C2CDA"/>
    <w:rsid w:val="006C3868"/>
    <w:rsid w:val="006D66CD"/>
    <w:rsid w:val="006D6EB4"/>
    <w:rsid w:val="006F02D5"/>
    <w:rsid w:val="00704A67"/>
    <w:rsid w:val="0072553F"/>
    <w:rsid w:val="007550D8"/>
    <w:rsid w:val="007B14A2"/>
    <w:rsid w:val="007E4882"/>
    <w:rsid w:val="00800C2E"/>
    <w:rsid w:val="008E459D"/>
    <w:rsid w:val="008E4C75"/>
    <w:rsid w:val="00911BED"/>
    <w:rsid w:val="00955117"/>
    <w:rsid w:val="009C051C"/>
    <w:rsid w:val="009C6EC8"/>
    <w:rsid w:val="00A12F3B"/>
    <w:rsid w:val="00A17DA2"/>
    <w:rsid w:val="00A249A5"/>
    <w:rsid w:val="00A95136"/>
    <w:rsid w:val="00AA2EFF"/>
    <w:rsid w:val="00AD0389"/>
    <w:rsid w:val="00B04A09"/>
    <w:rsid w:val="00B63D51"/>
    <w:rsid w:val="00B7453D"/>
    <w:rsid w:val="00B7607B"/>
    <w:rsid w:val="00B77753"/>
    <w:rsid w:val="00B82908"/>
    <w:rsid w:val="00BD4CE2"/>
    <w:rsid w:val="00CA2C98"/>
    <w:rsid w:val="00CA3209"/>
    <w:rsid w:val="00CB03D2"/>
    <w:rsid w:val="00CB583B"/>
    <w:rsid w:val="00D23085"/>
    <w:rsid w:val="00D36EFB"/>
    <w:rsid w:val="00D4401A"/>
    <w:rsid w:val="00D46AEA"/>
    <w:rsid w:val="00D622DA"/>
    <w:rsid w:val="00D75D7D"/>
    <w:rsid w:val="00D8639A"/>
    <w:rsid w:val="00DA3539"/>
    <w:rsid w:val="00DF243C"/>
    <w:rsid w:val="00E1114E"/>
    <w:rsid w:val="00E616D4"/>
    <w:rsid w:val="00EA14D3"/>
    <w:rsid w:val="00EA4234"/>
    <w:rsid w:val="00EA651F"/>
    <w:rsid w:val="00ED17C4"/>
    <w:rsid w:val="00ED3502"/>
    <w:rsid w:val="00EE792D"/>
    <w:rsid w:val="00F06F85"/>
    <w:rsid w:val="00F10C5E"/>
    <w:rsid w:val="00F57B52"/>
    <w:rsid w:val="00F64546"/>
    <w:rsid w:val="00F6545C"/>
    <w:rsid w:val="00F70EAC"/>
    <w:rsid w:val="00FB47FC"/>
    <w:rsid w:val="00FC1551"/>
    <w:rsid w:val="00FF3750"/>
    <w:rsid w:val="0163F7DF"/>
    <w:rsid w:val="020BC8B3"/>
    <w:rsid w:val="033DCEC3"/>
    <w:rsid w:val="035DAAF2"/>
    <w:rsid w:val="06046D6A"/>
    <w:rsid w:val="0812323C"/>
    <w:rsid w:val="090D2235"/>
    <w:rsid w:val="0A34C852"/>
    <w:rsid w:val="0ACD2E80"/>
    <w:rsid w:val="0BFF3490"/>
    <w:rsid w:val="0EAC4FFC"/>
    <w:rsid w:val="0F84467B"/>
    <w:rsid w:val="1161E5A2"/>
    <w:rsid w:val="1198FBB9"/>
    <w:rsid w:val="148B0E14"/>
    <w:rsid w:val="1DE4DA0F"/>
    <w:rsid w:val="1EAA3DBF"/>
    <w:rsid w:val="202A4285"/>
    <w:rsid w:val="23BB1DED"/>
    <w:rsid w:val="25FB3009"/>
    <w:rsid w:val="276DD95F"/>
    <w:rsid w:val="28E2C898"/>
    <w:rsid w:val="2C5F383C"/>
    <w:rsid w:val="2D145270"/>
    <w:rsid w:val="33E0B721"/>
    <w:rsid w:val="34B3FBA9"/>
    <w:rsid w:val="35C86EDD"/>
    <w:rsid w:val="36D2C97C"/>
    <w:rsid w:val="37DD241B"/>
    <w:rsid w:val="38BBECC2"/>
    <w:rsid w:val="39FBF1EE"/>
    <w:rsid w:val="401EB49F"/>
    <w:rsid w:val="43F47D0B"/>
    <w:rsid w:val="44B9E0BB"/>
    <w:rsid w:val="456A7327"/>
    <w:rsid w:val="45A88373"/>
    <w:rsid w:val="46EFE876"/>
    <w:rsid w:val="47C75146"/>
    <w:rsid w:val="47DCB039"/>
    <w:rsid w:val="480823ED"/>
    <w:rsid w:val="4C630B11"/>
    <w:rsid w:val="4CB5E2D8"/>
    <w:rsid w:val="4D670CBC"/>
    <w:rsid w:val="4DC0D4EF"/>
    <w:rsid w:val="4F89A2D2"/>
    <w:rsid w:val="5238F411"/>
    <w:rsid w:val="525E69AF"/>
    <w:rsid w:val="52A3609E"/>
    <w:rsid w:val="534B3172"/>
    <w:rsid w:val="547D3782"/>
    <w:rsid w:val="5732CD28"/>
    <w:rsid w:val="63F09FEF"/>
    <w:rsid w:val="6595968F"/>
    <w:rsid w:val="66E2B24A"/>
    <w:rsid w:val="6E0FCF9A"/>
    <w:rsid w:val="6E46E5B1"/>
    <w:rsid w:val="703C7E45"/>
    <w:rsid w:val="742B0A67"/>
    <w:rsid w:val="768EC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B5FA"/>
  <w15:chartTrackingRefBased/>
  <w15:docId w15:val="{BE04FA47-906A-4637-867B-26D21CC698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41CF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CF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do25.tmpurcell@noordacom.org" TargetMode="External" Id="R8c7b0bba720c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078F04E9F55C4882133935421F6660" ma:contentTypeVersion="12" ma:contentTypeDescription="Create a new document." ma:contentTypeScope="" ma:versionID="3f21383236b8bf4a604d6aec4a0d2e7a">
  <xsd:schema xmlns:xsd="http://www.w3.org/2001/XMLSchema" xmlns:xs="http://www.w3.org/2001/XMLSchema" xmlns:p="http://schemas.microsoft.com/office/2006/metadata/properties" xmlns:ns3="1c313a0a-e8d0-438d-9d3d-351a7e6b4274" xmlns:ns4="79908b3c-0bde-40fb-b03d-a3b42b440432" targetNamespace="http://schemas.microsoft.com/office/2006/metadata/properties" ma:root="true" ma:fieldsID="5c52d2bae6de977bab784f6cbe4bb74c" ns3:_="" ns4:_="">
    <xsd:import namespace="1c313a0a-e8d0-438d-9d3d-351a7e6b4274"/>
    <xsd:import namespace="79908b3c-0bde-40fb-b03d-a3b42b4404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13a0a-e8d0-438d-9d3d-351a7e6b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08b3c-0bde-40fb-b03d-a3b42b440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4E5976-6C92-4FCA-968A-02DB159C2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13a0a-e8d0-438d-9d3d-351a7e6b4274"/>
    <ds:schemaRef ds:uri="79908b3c-0bde-40fb-b03d-a3b42b440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D8416-CC27-4C13-94F9-84FCFF61D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0D86DE-3F6B-4B9F-A05B-36D1D92883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Nathaniel Hill</dc:creator>
  <keywords/>
  <dc:description/>
  <lastModifiedBy>Guest User</lastModifiedBy>
  <revision>104</revision>
  <dcterms:created xsi:type="dcterms:W3CDTF">2021-12-02T17:58:00.0000000Z</dcterms:created>
  <dcterms:modified xsi:type="dcterms:W3CDTF">2021-12-02T23:41:14.3821914Z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0x01010048078F04E9F55C4882133935421F6660</vt:lpwstr>
  </property>
</Properties>
</file>