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D455" w14:textId="2F7C695A" w:rsidR="00046E67" w:rsidRDefault="00046E67" w:rsidP="00046E67">
      <w:pPr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SGA Meeting 10/22/21</w:t>
      </w:r>
    </w:p>
    <w:p w14:paraId="37B2B3D2" w14:textId="77777777" w:rsidR="00046E67" w:rsidRDefault="00046E67" w:rsidP="00046E67">
      <w:pPr>
        <w:rPr>
          <w:rFonts w:ascii="Arial" w:hAnsi="Arial" w:cs="Arial"/>
          <w:sz w:val="24"/>
          <w:szCs w:val="24"/>
        </w:rPr>
      </w:pPr>
    </w:p>
    <w:p w14:paraId="5DA94B57" w14:textId="79F77DA5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="00B73B6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</w:t>
      </w:r>
    </w:p>
    <w:p w14:paraId="42BC3075" w14:textId="3AD8A188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="00B73B6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Roll call</w:t>
      </w:r>
    </w:p>
    <w:p w14:paraId="489BC8E7" w14:textId="74DA4086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President (Brittney Harrell):</w:t>
      </w:r>
      <w:r w:rsidR="009247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Present</w:t>
      </w:r>
    </w:p>
    <w:p w14:paraId="1B771BF0" w14:textId="69B284DD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Vice President (Cassie Bovee):</w:t>
      </w:r>
    </w:p>
    <w:p w14:paraId="43778DBE" w14:textId="05B9B972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Secretary (Nate Hill):</w:t>
      </w:r>
      <w:r w:rsidR="009247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Present</w:t>
      </w:r>
    </w:p>
    <w:p w14:paraId="5C859DC5" w14:textId="0BE74183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Treasurer (Maria De Los Santos):</w:t>
      </w:r>
      <w:r w:rsidR="009247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Present</w:t>
      </w:r>
    </w:p>
    <w:p w14:paraId="0D02700D" w14:textId="5D00C399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Academic Liaison (Emely Fernandez):</w:t>
      </w:r>
      <w:r w:rsidR="009247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Present</w:t>
      </w:r>
    </w:p>
    <w:p w14:paraId="31916243" w14:textId="0D63FAB9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Student Affairs liaison (Taylor Purcell):</w:t>
      </w:r>
      <w:r w:rsidR="009247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Present</w:t>
      </w:r>
    </w:p>
    <w:p w14:paraId="31737F61" w14:textId="32C3C1C9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="00B73B6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</w:t>
      </w:r>
    </w:p>
    <w:p w14:paraId="6D99BC17" w14:textId="693A0692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="00B73B6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Executive Council reports</w:t>
      </w:r>
    </w:p>
    <w:p w14:paraId="3DD1BD36" w14:textId="0BA249CF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 w:rsidR="00B73B6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Class Council reports</w:t>
      </w:r>
    </w:p>
    <w:p w14:paraId="32548806" w14:textId="2E35282A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 w:rsidR="00B73B6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</w:p>
    <w:p w14:paraId="6FF32BFD" w14:textId="0FD9967E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7.</w:t>
      </w:r>
      <w:r w:rsidR="00B73B6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5EEB72A2" w14:textId="77777777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General Business:</w:t>
      </w:r>
    </w:p>
    <w:p w14:paraId="3F0A4941" w14:textId="05E0F953" w:rsidR="00733A69" w:rsidRPr="00733A69" w:rsidRDefault="00733A69" w:rsidP="00046E6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Survey to figure out what study styles is working</w:t>
      </w:r>
      <w:r w:rsidR="00D96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best and leading to success.</w:t>
      </w:r>
    </w:p>
    <w:p w14:paraId="23A4FE3B" w14:textId="4CB85EC4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President:</w:t>
      </w:r>
      <w:r w:rsidR="5B88FAB7" w:rsidRPr="5B88FAB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5E583E" w14:textId="2928E561" w:rsidR="00C078FC" w:rsidRPr="00AA1A87" w:rsidRDefault="5B88FAB7" w:rsidP="00C078FC">
      <w:pPr>
        <w:pStyle w:val="ListParagraph"/>
        <w:numPr>
          <w:ilvl w:val="0"/>
          <w:numId w:val="7"/>
        </w:numPr>
        <w:spacing w:before="240" w:after="240" w:line="240" w:lineRule="auto"/>
        <w:rPr>
          <w:rFonts w:eastAsiaTheme="minorEastAsia"/>
          <w:sz w:val="24"/>
          <w:szCs w:val="24"/>
        </w:rPr>
      </w:pPr>
      <w:r w:rsidRPr="5B88FAB7">
        <w:rPr>
          <w:rFonts w:ascii="Arial" w:eastAsia="Times New Roman" w:hAnsi="Arial" w:cs="Arial"/>
          <w:sz w:val="24"/>
          <w:szCs w:val="24"/>
        </w:rPr>
        <w:t>Update on upcoming Breast Cancer Walk + Fundraising</w:t>
      </w:r>
    </w:p>
    <w:p w14:paraId="3377F380" w14:textId="65F93015" w:rsidR="00AA1A87" w:rsidRPr="00227A5F" w:rsidRDefault="00227A5F" w:rsidP="00AA1A87">
      <w:pPr>
        <w:pStyle w:val="ListParagraph"/>
        <w:spacing w:before="240" w:after="24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Jamie bringing </w:t>
      </w:r>
      <w:r w:rsidR="002779CD">
        <w:rPr>
          <w:rFonts w:ascii="Arial" w:eastAsia="Times New Roman" w:hAnsi="Arial" w:cs="Arial"/>
          <w:b/>
          <w:bCs/>
          <w:sz w:val="24"/>
          <w:szCs w:val="24"/>
        </w:rPr>
        <w:t>snacks and water. SGA meet</w:t>
      </w:r>
      <w:r w:rsidR="000A0AC4">
        <w:rPr>
          <w:rFonts w:ascii="Arial" w:eastAsia="Times New Roman" w:hAnsi="Arial" w:cs="Arial"/>
          <w:b/>
          <w:bCs/>
          <w:sz w:val="24"/>
          <w:szCs w:val="24"/>
        </w:rPr>
        <w:t xml:space="preserve"> at 9:30</w:t>
      </w:r>
      <w:r w:rsidR="002F79FD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7F5036">
        <w:rPr>
          <w:rFonts w:ascii="Arial" w:eastAsia="Times New Roman" w:hAnsi="Arial" w:cs="Arial"/>
          <w:b/>
          <w:bCs/>
          <w:sz w:val="24"/>
          <w:szCs w:val="24"/>
        </w:rPr>
        <w:t xml:space="preserve"> Meet in parking lot of Windsor Park</w:t>
      </w:r>
      <w:r w:rsidR="00FC188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D86EFC1" w14:textId="3217BDBE" w:rsidR="5B88FAB7" w:rsidRPr="00FC1889" w:rsidRDefault="5B88FAB7" w:rsidP="5B88FAB7">
      <w:pPr>
        <w:pStyle w:val="ListParagraph"/>
        <w:numPr>
          <w:ilvl w:val="0"/>
          <w:numId w:val="7"/>
        </w:numPr>
        <w:spacing w:before="240" w:after="240" w:line="240" w:lineRule="auto"/>
        <w:rPr>
          <w:sz w:val="24"/>
          <w:szCs w:val="24"/>
        </w:rPr>
      </w:pPr>
      <w:r w:rsidRPr="5B88FAB7">
        <w:rPr>
          <w:rFonts w:ascii="Arial" w:eastAsia="Times New Roman" w:hAnsi="Arial" w:cs="Arial"/>
          <w:sz w:val="24"/>
          <w:szCs w:val="24"/>
        </w:rPr>
        <w:t>Overview of meeting with Dean Brown</w:t>
      </w:r>
    </w:p>
    <w:p w14:paraId="29521B18" w14:textId="7AEA6270" w:rsidR="00FC1889" w:rsidRPr="00DB4DBD" w:rsidRDefault="003F72A6" w:rsidP="00FC1889">
      <w:pPr>
        <w:pStyle w:val="ListParagraph"/>
        <w:spacing w:before="240" w:after="240" w:line="240" w:lineRule="auto"/>
        <w:rPr>
          <w:b/>
          <w:iCs/>
          <w:sz w:val="24"/>
          <w:szCs w:val="24"/>
        </w:rPr>
      </w:pPr>
      <w:r w:rsidRPr="00DB4DBD">
        <w:rPr>
          <w:rFonts w:ascii="Arial" w:eastAsia="Times New Roman" w:hAnsi="Arial" w:cs="Arial"/>
          <w:b/>
          <w:iCs/>
          <w:sz w:val="24"/>
          <w:szCs w:val="24"/>
        </w:rPr>
        <w:t xml:space="preserve">Brittney and Emely met with Dean Brown on Wednesday. Changed exam of Structure and Function back to Monday instead of Friday. </w:t>
      </w:r>
      <w:r w:rsidR="00CD1CAF" w:rsidRPr="00DB4DBD">
        <w:rPr>
          <w:rFonts w:ascii="Arial" w:eastAsia="Times New Roman" w:hAnsi="Arial" w:cs="Arial"/>
          <w:b/>
          <w:iCs/>
          <w:sz w:val="24"/>
          <w:szCs w:val="24"/>
        </w:rPr>
        <w:t>Finals</w:t>
      </w:r>
      <w:r w:rsidR="009D202B" w:rsidRPr="00DB4DBD">
        <w:rPr>
          <w:rFonts w:ascii="Arial" w:eastAsia="Times New Roman" w:hAnsi="Arial" w:cs="Arial"/>
          <w:b/>
          <w:iCs/>
          <w:sz w:val="24"/>
          <w:szCs w:val="24"/>
        </w:rPr>
        <w:t xml:space="preserve">’ </w:t>
      </w:r>
      <w:r w:rsidR="00EE7509" w:rsidRPr="00DB4DBD">
        <w:rPr>
          <w:rFonts w:ascii="Arial" w:eastAsia="Times New Roman" w:hAnsi="Arial" w:cs="Arial"/>
          <w:b/>
          <w:iCs/>
          <w:sz w:val="24"/>
          <w:szCs w:val="24"/>
        </w:rPr>
        <w:t>week will also have 2 tests and a practical test in one week.</w:t>
      </w:r>
      <w:r w:rsidR="005F5B44" w:rsidRPr="00DB4DBD">
        <w:rPr>
          <w:rFonts w:ascii="Arial" w:eastAsia="Times New Roman" w:hAnsi="Arial" w:cs="Arial"/>
          <w:b/>
          <w:iCs/>
          <w:sz w:val="24"/>
          <w:szCs w:val="24"/>
        </w:rPr>
        <w:t xml:space="preserve"> Will meet with Dean Brown again on Tuesday.</w:t>
      </w:r>
    </w:p>
    <w:p w14:paraId="498A4116" w14:textId="62553483" w:rsidR="5B88FAB7" w:rsidRPr="00AD16F2" w:rsidRDefault="5B88FAB7" w:rsidP="5B88FAB7">
      <w:pPr>
        <w:pStyle w:val="ListParagraph"/>
        <w:numPr>
          <w:ilvl w:val="0"/>
          <w:numId w:val="7"/>
        </w:numPr>
        <w:spacing w:before="240" w:after="240" w:line="240" w:lineRule="auto"/>
        <w:rPr>
          <w:sz w:val="24"/>
          <w:szCs w:val="24"/>
        </w:rPr>
      </w:pPr>
      <w:r w:rsidRPr="5B88FAB7">
        <w:rPr>
          <w:rFonts w:ascii="Arial" w:eastAsia="Times New Roman" w:hAnsi="Arial" w:cs="Arial"/>
          <w:sz w:val="24"/>
          <w:szCs w:val="24"/>
        </w:rPr>
        <w:t>Introduction of weekly email</w:t>
      </w:r>
    </w:p>
    <w:p w14:paraId="261B0448" w14:textId="72EE35CB" w:rsidR="00AD16F2" w:rsidRPr="00AD16F2" w:rsidRDefault="00AD16F2" w:rsidP="00AD16F2">
      <w:pPr>
        <w:pStyle w:val="ListParagraph"/>
        <w:spacing w:before="240" w:after="240" w:line="240" w:lineRule="auto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IF we have stuff to talk about. </w:t>
      </w:r>
      <w:r w:rsidR="007E033E">
        <w:rPr>
          <w:rFonts w:ascii="Arial" w:eastAsia="Times New Roman" w:hAnsi="Arial" w:cs="Arial"/>
          <w:b/>
          <w:sz w:val="24"/>
          <w:szCs w:val="24"/>
        </w:rPr>
        <w:t xml:space="preserve">Looking at sending it out </w:t>
      </w:r>
      <w:r w:rsidR="00292D98">
        <w:rPr>
          <w:rFonts w:ascii="Arial" w:eastAsia="Times New Roman" w:hAnsi="Arial" w:cs="Arial"/>
          <w:b/>
          <w:sz w:val="24"/>
          <w:szCs w:val="24"/>
        </w:rPr>
        <w:t xml:space="preserve">on Fridays. </w:t>
      </w:r>
    </w:p>
    <w:p w14:paraId="7360FD7A" w14:textId="7F38929E" w:rsidR="00E95CED" w:rsidRPr="0071361E" w:rsidRDefault="5B88FAB7" w:rsidP="00E95CED">
      <w:pPr>
        <w:pStyle w:val="ListParagraph"/>
        <w:numPr>
          <w:ilvl w:val="0"/>
          <w:numId w:val="7"/>
        </w:numPr>
        <w:spacing w:before="240" w:after="240" w:line="240" w:lineRule="auto"/>
        <w:rPr>
          <w:sz w:val="24"/>
          <w:szCs w:val="24"/>
        </w:rPr>
      </w:pPr>
      <w:r w:rsidRPr="5B88FAB7">
        <w:rPr>
          <w:rFonts w:ascii="Arial" w:eastAsia="Times New Roman" w:hAnsi="Arial" w:cs="Arial"/>
          <w:sz w:val="24"/>
          <w:szCs w:val="24"/>
        </w:rPr>
        <w:t>Determination of next SGA Meetin</w:t>
      </w:r>
      <w:r w:rsidR="00CE5278">
        <w:rPr>
          <w:rFonts w:ascii="Arial" w:eastAsia="Times New Roman" w:hAnsi="Arial" w:cs="Arial"/>
          <w:sz w:val="24"/>
          <w:szCs w:val="24"/>
        </w:rPr>
        <w:t>g</w:t>
      </w:r>
    </w:p>
    <w:p w14:paraId="5F9C9F40" w14:textId="5072CDE1" w:rsidR="0071361E" w:rsidRPr="0071361E" w:rsidRDefault="00BB247F" w:rsidP="0071361E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Are pods required? What is required in pod? </w:t>
      </w:r>
      <w:r w:rsidR="00B40660">
        <w:rPr>
          <w:b/>
          <w:sz w:val="24"/>
          <w:szCs w:val="24"/>
        </w:rPr>
        <w:t>Can people do pods at home?</w:t>
      </w:r>
      <w:r w:rsidR="00104B35">
        <w:rPr>
          <w:b/>
          <w:sz w:val="24"/>
          <w:szCs w:val="24"/>
        </w:rPr>
        <w:t xml:space="preserve"> Attendance policy</w:t>
      </w:r>
      <w:r w:rsidR="006E4229">
        <w:rPr>
          <w:b/>
          <w:sz w:val="24"/>
          <w:szCs w:val="24"/>
        </w:rPr>
        <w:t>?</w:t>
      </w:r>
    </w:p>
    <w:p w14:paraId="0AC87B29" w14:textId="0CDD6C46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Vice President:</w:t>
      </w:r>
    </w:p>
    <w:p w14:paraId="7A45D4D1" w14:textId="141F4BE7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Secretary:</w:t>
      </w:r>
    </w:p>
    <w:p w14:paraId="7295D61F" w14:textId="1D09982A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Treasurer:</w:t>
      </w:r>
    </w:p>
    <w:p w14:paraId="2044D576" w14:textId="335C457C" w:rsidR="00942196" w:rsidRPr="00942196" w:rsidRDefault="00942196" w:rsidP="00046E67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Trunk-R-Treat</w:t>
      </w:r>
      <w:r w:rsidR="00F4063A">
        <w:rPr>
          <w:rFonts w:ascii="Arial" w:eastAsia="Times New Roman" w:hAnsi="Arial" w:cs="Arial"/>
          <w:b/>
          <w:bCs/>
          <w:sz w:val="24"/>
          <w:szCs w:val="24"/>
        </w:rPr>
        <w:t xml:space="preserve"> registered for. Jamie is in charge of candy</w:t>
      </w:r>
      <w:r w:rsidR="00386169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97452C">
        <w:rPr>
          <w:rFonts w:ascii="Arial" w:eastAsia="Times New Roman" w:hAnsi="Arial" w:cs="Arial"/>
          <w:b/>
          <w:bCs/>
          <w:sz w:val="24"/>
          <w:szCs w:val="24"/>
        </w:rPr>
        <w:t xml:space="preserve"> Anybody able to come</w:t>
      </w:r>
      <w:r w:rsidR="00F5339A">
        <w:rPr>
          <w:rFonts w:ascii="Arial" w:eastAsia="Times New Roman" w:hAnsi="Arial" w:cs="Arial"/>
          <w:b/>
          <w:bCs/>
          <w:sz w:val="24"/>
          <w:szCs w:val="24"/>
        </w:rPr>
        <w:t xml:space="preserve"> (kids included)</w:t>
      </w:r>
      <w:r w:rsidR="00EB3D88">
        <w:rPr>
          <w:rFonts w:ascii="Arial" w:eastAsia="Times New Roman" w:hAnsi="Arial" w:cs="Arial"/>
          <w:b/>
          <w:bCs/>
          <w:sz w:val="24"/>
          <w:szCs w:val="24"/>
        </w:rPr>
        <w:t>, register if you can, please.</w:t>
      </w:r>
    </w:p>
    <w:p w14:paraId="4526E8D9" w14:textId="74E5B3D9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Academic Liaison:</w:t>
      </w:r>
      <w:r w:rsidR="718AB0EF" w:rsidRPr="718AB0EF">
        <w:rPr>
          <w:rFonts w:ascii="Arial" w:eastAsia="Times New Roman" w:hAnsi="Arial" w:cs="Arial"/>
          <w:sz w:val="24"/>
          <w:szCs w:val="24"/>
        </w:rPr>
        <w:t xml:space="preserve"> No updates</w:t>
      </w:r>
    </w:p>
    <w:p w14:paraId="5915D5DA" w14:textId="55318126" w:rsidR="00880E96" w:rsidRPr="00880E96" w:rsidRDefault="009C5DE4" w:rsidP="00046E67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Looking for space to study </w:t>
      </w:r>
      <w:r w:rsidR="00DE2CEF">
        <w:rPr>
          <w:rFonts w:ascii="Arial" w:eastAsia="Times New Roman" w:hAnsi="Arial" w:cs="Arial"/>
          <w:b/>
          <w:sz w:val="24"/>
          <w:szCs w:val="24"/>
        </w:rPr>
        <w:t>besides pods</w:t>
      </w:r>
      <w:r w:rsidR="007D3328">
        <w:rPr>
          <w:rFonts w:ascii="Arial" w:eastAsia="Times New Roman" w:hAnsi="Arial" w:cs="Arial"/>
          <w:b/>
          <w:sz w:val="24"/>
          <w:szCs w:val="24"/>
        </w:rPr>
        <w:t>. Set up a library area.</w:t>
      </w:r>
      <w:r w:rsidR="00C74F31">
        <w:rPr>
          <w:rFonts w:ascii="Arial" w:eastAsia="Times New Roman" w:hAnsi="Arial" w:cs="Arial"/>
          <w:b/>
          <w:sz w:val="24"/>
          <w:szCs w:val="24"/>
        </w:rPr>
        <w:t xml:space="preserve"> Looking into better weekly reviews</w:t>
      </w:r>
      <w:r w:rsidR="003E1AA3">
        <w:rPr>
          <w:rFonts w:ascii="Arial" w:eastAsia="Times New Roman" w:hAnsi="Arial" w:cs="Arial"/>
          <w:b/>
          <w:sz w:val="24"/>
          <w:szCs w:val="24"/>
        </w:rPr>
        <w:t xml:space="preserve">. Find a way to allow notes for </w:t>
      </w:r>
      <w:r w:rsidR="000542E0">
        <w:rPr>
          <w:rFonts w:ascii="Arial" w:eastAsia="Times New Roman" w:hAnsi="Arial" w:cs="Arial"/>
          <w:b/>
          <w:sz w:val="24"/>
          <w:szCs w:val="24"/>
        </w:rPr>
        <w:t>review of test after test.</w:t>
      </w:r>
    </w:p>
    <w:p w14:paraId="00BFB80F" w14:textId="6332DD0C" w:rsidR="00046E67" w:rsidRDefault="00046E67" w:rsidP="00046E6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Student Affairs Liaison:</w:t>
      </w:r>
      <w:r w:rsidR="5B88FAB7" w:rsidRPr="5B88FAB7">
        <w:rPr>
          <w:rFonts w:ascii="Arial" w:eastAsia="Times New Roman" w:hAnsi="Arial" w:cs="Arial"/>
          <w:sz w:val="24"/>
          <w:szCs w:val="24"/>
        </w:rPr>
        <w:t xml:space="preserve"> No new business</w:t>
      </w:r>
    </w:p>
    <w:p w14:paraId="060B0EBF" w14:textId="03E44A2D" w:rsidR="00EE4691" w:rsidRPr="00EE4691" w:rsidRDefault="00EE4691" w:rsidP="00046E67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Faculty Friday with student panel</w:t>
      </w:r>
      <w:r w:rsidR="00942196">
        <w:rPr>
          <w:rFonts w:ascii="Arial" w:eastAsia="Times New Roman" w:hAnsi="Arial" w:cs="Arial"/>
          <w:b/>
          <w:bCs/>
          <w:sz w:val="24"/>
          <w:szCs w:val="24"/>
        </w:rPr>
        <w:t>. Pods are being done differently than originally planned, but that is okay.</w:t>
      </w:r>
    </w:p>
    <w:p w14:paraId="7D910495" w14:textId="7AE2AE28" w:rsidR="005958CE" w:rsidRDefault="005958CE" w:rsidP="00046E6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8.</w:t>
      </w:r>
      <w:r w:rsidR="00B73B6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1722A">
        <w:rPr>
          <w:rFonts w:ascii="Arial" w:eastAsia="Times New Roman" w:hAnsi="Arial" w:cs="Arial"/>
          <w:b/>
          <w:bCs/>
          <w:color w:val="000000"/>
          <w:sz w:val="24"/>
          <w:szCs w:val="24"/>
        </w:rPr>
        <w:t>Future Discussion</w:t>
      </w:r>
    </w:p>
    <w:p w14:paraId="5AD49DB2" w14:textId="274034EF" w:rsidR="00A67DE9" w:rsidRDefault="008F6944" w:rsidP="00046E6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Set up </w:t>
      </w:r>
      <w:r w:rsidR="00ED2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mixer with RMU.</w:t>
      </w:r>
      <w:r w:rsidR="00632F3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8D1C107" w14:textId="58F7F057" w:rsidR="006C5A44" w:rsidRDefault="00CD7BBE" w:rsidP="00046E6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Weekly Email:</w:t>
      </w:r>
    </w:p>
    <w:p w14:paraId="526FE094" w14:textId="0547361E" w:rsidR="005F2B44" w:rsidRPr="005F2B44" w:rsidRDefault="00925D8A" w:rsidP="005F2B44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Breast Cancer Walk reminder. Where to meet, when, what to wear.</w:t>
      </w:r>
      <w:r w:rsidR="00D01CC6">
        <w:rPr>
          <w:rFonts w:ascii="Arial" w:eastAsia="Times New Roman" w:hAnsi="Arial" w:cs="Arial"/>
          <w:color w:val="000000"/>
          <w:sz w:val="24"/>
          <w:szCs w:val="24"/>
        </w:rPr>
        <w:t xml:space="preserve"> At $155</w:t>
      </w:r>
      <w:r w:rsidR="00A6788A">
        <w:rPr>
          <w:rFonts w:ascii="Arial" w:eastAsia="Times New Roman" w:hAnsi="Arial" w:cs="Arial"/>
          <w:color w:val="000000"/>
          <w:sz w:val="24"/>
          <w:szCs w:val="24"/>
        </w:rPr>
        <w:t>.40</w:t>
      </w:r>
      <w:r w:rsidR="005F2B44">
        <w:rPr>
          <w:rFonts w:ascii="Arial" w:eastAsia="Times New Roman" w:hAnsi="Arial" w:cs="Arial"/>
          <w:color w:val="000000"/>
          <w:sz w:val="24"/>
          <w:szCs w:val="24"/>
        </w:rPr>
        <w:t>, our goal is $200, but we can do more!</w:t>
      </w:r>
      <w:r w:rsidR="00E829C2">
        <w:rPr>
          <w:rFonts w:ascii="Arial" w:eastAsia="Times New Roman" w:hAnsi="Arial" w:cs="Arial"/>
          <w:color w:val="000000"/>
          <w:sz w:val="24"/>
          <w:szCs w:val="24"/>
        </w:rPr>
        <w:t xml:space="preserve"> (Put</w:t>
      </w:r>
      <w:r w:rsidR="00E04AC5">
        <w:rPr>
          <w:rFonts w:ascii="Arial" w:eastAsia="Times New Roman" w:hAnsi="Arial" w:cs="Arial"/>
          <w:color w:val="000000"/>
          <w:sz w:val="24"/>
          <w:szCs w:val="24"/>
        </w:rPr>
        <w:t xml:space="preserve"> link to donate)</w:t>
      </w:r>
    </w:p>
    <w:p w14:paraId="040588EF" w14:textId="30D0B838" w:rsidR="005F2B44" w:rsidRPr="0056395D" w:rsidRDefault="00925D8A" w:rsidP="0056395D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Meeting with Dean Brown and tests.</w:t>
      </w:r>
    </w:p>
    <w:p w14:paraId="5604C827" w14:textId="7486A8DE" w:rsidR="00046E67" w:rsidRDefault="00CD7BBE" w:rsidP="00046E67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10.</w:t>
      </w:r>
      <w:r w:rsidR="00B73B6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46E67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</w:t>
      </w:r>
    </w:p>
    <w:p w14:paraId="107F5C8F" w14:textId="3EE0BEDF" w:rsidR="00046E67" w:rsidRDefault="005958CE" w:rsidP="00046E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CD7BBE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046E67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B73B6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46E67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73DE90CC" w14:textId="010E9778" w:rsidR="00B14CA7" w:rsidRDefault="00B14CA7" w:rsidP="00046E67">
      <w:pPr>
        <w:tabs>
          <w:tab w:val="left" w:pos="2087"/>
        </w:tabs>
      </w:pPr>
    </w:p>
    <w:sectPr w:rsidR="00B1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AC8"/>
    <w:multiLevelType w:val="multilevel"/>
    <w:tmpl w:val="873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5165C"/>
    <w:multiLevelType w:val="multilevel"/>
    <w:tmpl w:val="873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E384B"/>
    <w:multiLevelType w:val="multilevel"/>
    <w:tmpl w:val="873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4559C"/>
    <w:multiLevelType w:val="multilevel"/>
    <w:tmpl w:val="873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13476"/>
    <w:multiLevelType w:val="multilevel"/>
    <w:tmpl w:val="905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01972"/>
    <w:multiLevelType w:val="hybridMultilevel"/>
    <w:tmpl w:val="BD9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3EC8"/>
    <w:multiLevelType w:val="hybridMultilevel"/>
    <w:tmpl w:val="7630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E243E"/>
    <w:multiLevelType w:val="hybridMultilevel"/>
    <w:tmpl w:val="4B36B15A"/>
    <w:lvl w:ilvl="0" w:tplc="4280A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24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4B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86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60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0C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43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87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67"/>
    <w:rsid w:val="00046E67"/>
    <w:rsid w:val="000542E0"/>
    <w:rsid w:val="000A0AC4"/>
    <w:rsid w:val="00104B35"/>
    <w:rsid w:val="0012178E"/>
    <w:rsid w:val="001358B5"/>
    <w:rsid w:val="00172358"/>
    <w:rsid w:val="00227A5F"/>
    <w:rsid w:val="002779CD"/>
    <w:rsid w:val="00292D98"/>
    <w:rsid w:val="002A72F9"/>
    <w:rsid w:val="002F79FD"/>
    <w:rsid w:val="00386169"/>
    <w:rsid w:val="003A1740"/>
    <w:rsid w:val="003E1AA3"/>
    <w:rsid w:val="003E648D"/>
    <w:rsid w:val="003F2920"/>
    <w:rsid w:val="003F72A6"/>
    <w:rsid w:val="0041722A"/>
    <w:rsid w:val="00525A96"/>
    <w:rsid w:val="0056395D"/>
    <w:rsid w:val="005958CE"/>
    <w:rsid w:val="005F2B44"/>
    <w:rsid w:val="005F5B44"/>
    <w:rsid w:val="00632F38"/>
    <w:rsid w:val="006C5A44"/>
    <w:rsid w:val="006E4229"/>
    <w:rsid w:val="0071361E"/>
    <w:rsid w:val="00733A69"/>
    <w:rsid w:val="007B7BF4"/>
    <w:rsid w:val="007D3328"/>
    <w:rsid w:val="007E033E"/>
    <w:rsid w:val="007F5036"/>
    <w:rsid w:val="00880E96"/>
    <w:rsid w:val="008F6944"/>
    <w:rsid w:val="008F73EA"/>
    <w:rsid w:val="009247B0"/>
    <w:rsid w:val="00925D8A"/>
    <w:rsid w:val="0093761C"/>
    <w:rsid w:val="00942196"/>
    <w:rsid w:val="0097452C"/>
    <w:rsid w:val="009C5DE4"/>
    <w:rsid w:val="009D202B"/>
    <w:rsid w:val="00A6788A"/>
    <w:rsid w:val="00A67DE9"/>
    <w:rsid w:val="00AA1A87"/>
    <w:rsid w:val="00AD16F2"/>
    <w:rsid w:val="00B14CA7"/>
    <w:rsid w:val="00B40660"/>
    <w:rsid w:val="00B504C8"/>
    <w:rsid w:val="00B73B68"/>
    <w:rsid w:val="00B74482"/>
    <w:rsid w:val="00BB247F"/>
    <w:rsid w:val="00C078FC"/>
    <w:rsid w:val="00C74F31"/>
    <w:rsid w:val="00CD1CAF"/>
    <w:rsid w:val="00CD7BBE"/>
    <w:rsid w:val="00CE5278"/>
    <w:rsid w:val="00D01CC6"/>
    <w:rsid w:val="00D960A5"/>
    <w:rsid w:val="00DB4DBD"/>
    <w:rsid w:val="00DE2CEF"/>
    <w:rsid w:val="00E04AC5"/>
    <w:rsid w:val="00E829C2"/>
    <w:rsid w:val="00E95CED"/>
    <w:rsid w:val="00EB3D88"/>
    <w:rsid w:val="00ED2A99"/>
    <w:rsid w:val="00EE4691"/>
    <w:rsid w:val="00EE7509"/>
    <w:rsid w:val="00F4063A"/>
    <w:rsid w:val="00F5339A"/>
    <w:rsid w:val="00FC1889"/>
    <w:rsid w:val="5B88FAB7"/>
    <w:rsid w:val="718AB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3478"/>
  <w15:chartTrackingRefBased/>
  <w15:docId w15:val="{8A1DAA6C-C183-46CC-8096-7716B927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E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78F04E9F55C4882133935421F6660" ma:contentTypeVersion="5" ma:contentTypeDescription="Create a new document." ma:contentTypeScope="" ma:versionID="047f1c1fcc97ecd035a4a6dcf407ce56">
  <xsd:schema xmlns:xsd="http://www.w3.org/2001/XMLSchema" xmlns:xs="http://www.w3.org/2001/XMLSchema" xmlns:p="http://schemas.microsoft.com/office/2006/metadata/properties" xmlns:ns3="1c313a0a-e8d0-438d-9d3d-351a7e6b4274" xmlns:ns4="79908b3c-0bde-40fb-b03d-a3b42b440432" targetNamespace="http://schemas.microsoft.com/office/2006/metadata/properties" ma:root="true" ma:fieldsID="0976ee732249518e507a057ad549eba7" ns3:_="" ns4:_="">
    <xsd:import namespace="1c313a0a-e8d0-438d-9d3d-351a7e6b4274"/>
    <xsd:import namespace="79908b3c-0bde-40fb-b03d-a3b42b4404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3a0a-e8d0-438d-9d3d-351a7e6b4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08b3c-0bde-40fb-b03d-a3b42b440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C7FF4-74CF-4ABB-8576-0F11B1B2E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2C3BC-5FDA-4E89-9F34-7B9E38A44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3a0a-e8d0-438d-9d3d-351a7e6b4274"/>
    <ds:schemaRef ds:uri="79908b3c-0bde-40fb-b03d-a3b42b440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00CE8-DCBC-495B-A0DA-E6547F65DF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Hill</dc:creator>
  <cp:keywords/>
  <dc:description/>
  <cp:lastModifiedBy>Nathaniel Hill</cp:lastModifiedBy>
  <cp:revision>75</cp:revision>
  <dcterms:created xsi:type="dcterms:W3CDTF">2021-10-21T03:00:00Z</dcterms:created>
  <dcterms:modified xsi:type="dcterms:W3CDTF">2021-10-22T20:55:00Z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0x01010048078F04E9F55C4882133935421F6660</vt:lpwstr>
  </property>
</Properties>
</file>